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DEBD8" w14:textId="6934363D" w:rsidR="00F86DD3" w:rsidRPr="00D149A9" w:rsidRDefault="002B0B3B" w:rsidP="006222D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32"/>
          <w:szCs w:val="24"/>
          <w:lang w:eastAsia="pt-BR"/>
          <w14:ligatures w14:val="none"/>
        </w:rPr>
      </w:pPr>
      <w:r w:rsidRPr="00A9099E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4"/>
          <w:lang w:eastAsia="pt-BR"/>
          <w14:ligatures w14:val="none"/>
        </w:rPr>
        <w:t>ANEXO</w:t>
      </w:r>
      <w:r w:rsidRPr="00A9099E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32"/>
          <w:szCs w:val="24"/>
          <w:lang w:eastAsia="pt-BR"/>
          <w14:ligatures w14:val="none"/>
        </w:rPr>
        <w:t xml:space="preserve"> I</w:t>
      </w:r>
    </w:p>
    <w:p w14:paraId="6B64E233" w14:textId="77777777" w:rsidR="006222DE" w:rsidRPr="0067642A" w:rsidRDefault="006222DE" w:rsidP="006764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031DC7A4" w14:textId="1E2B255C" w:rsidR="00F86DD3" w:rsidRDefault="00F86DD3" w:rsidP="0062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6222DE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78450473" w14:textId="77777777" w:rsidR="006222DE" w:rsidRPr="0067642A" w:rsidRDefault="006222DE" w:rsidP="0067642A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51C96478" w14:textId="2CF7E9E0" w:rsidR="00BC4CC1" w:rsidRPr="009C6FB7" w:rsidRDefault="00BC4CC1" w:rsidP="007E0797">
      <w:pPr>
        <w:shd w:val="clear" w:color="auto" w:fill="B7FFB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4"/>
          <w:lang w:eastAsia="pt-BR"/>
          <w14:ligatures w14:val="none"/>
        </w:rPr>
      </w:pPr>
      <w:r w:rsidRPr="009C6FB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4"/>
          <w:lang w:eastAsia="pt-BR"/>
          <w14:ligatures w14:val="none"/>
        </w:rPr>
        <w:t>PESSOA FÍSICA, MEI OU PARA GRUPO E COLETIVO SEM PERSONALIDADE JURÍDICA (SEM CNPJ)</w:t>
      </w:r>
    </w:p>
    <w:p w14:paraId="68E56D95" w14:textId="77777777" w:rsidR="006222DE" w:rsidRPr="0067642A" w:rsidRDefault="006222DE" w:rsidP="0067642A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171C16B3" w14:textId="05CE542A" w:rsidR="00BB1C83" w:rsidRPr="0067642A" w:rsidRDefault="00BB1C83" w:rsidP="00BD19FA">
      <w:pPr>
        <w:pStyle w:val="PargrafodaLista"/>
        <w:numPr>
          <w:ilvl w:val="0"/>
          <w:numId w:val="1"/>
        </w:numPr>
        <w:shd w:val="clear" w:color="auto" w:fill="FFF2B9"/>
        <w:spacing w:after="0" w:line="240" w:lineRule="auto"/>
        <w:ind w:right="120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6764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  <w:bookmarkStart w:id="0" w:name="_GoBack"/>
      <w:bookmarkEnd w:id="0"/>
    </w:p>
    <w:p w14:paraId="70B9C284" w14:textId="77777777" w:rsidR="006222DE" w:rsidRPr="0067642A" w:rsidRDefault="006222DE" w:rsidP="006222DE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D149A9" w:rsidRPr="0067642A" w14:paraId="0A9B2479" w14:textId="7A0EB862" w:rsidTr="00D149A9">
        <w:trPr>
          <w:trHeight w:val="20"/>
        </w:trPr>
        <w:tc>
          <w:tcPr>
            <w:tcW w:w="5000" w:type="pct"/>
            <w:shd w:val="clear" w:color="auto" w:fill="E9F0FD"/>
            <w:vAlign w:val="center"/>
          </w:tcPr>
          <w:p w14:paraId="21C492BF" w14:textId="5B0D396A" w:rsidR="00D149A9" w:rsidRPr="0067642A" w:rsidRDefault="00D149A9" w:rsidP="00D149A9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42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Completo:</w:t>
            </w:r>
          </w:p>
        </w:tc>
      </w:tr>
      <w:tr w:rsidR="00D149A9" w:rsidRPr="0067642A" w14:paraId="150B2A77" w14:textId="60FFF66C" w:rsidTr="00D149A9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569D84D2" w14:textId="42E0B312" w:rsidR="00D149A9" w:rsidRPr="0067642A" w:rsidRDefault="00D149A9" w:rsidP="00D149A9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42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Nome artístico ou nome social </w:t>
            </w:r>
            <w:r w:rsidRPr="0067642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(se houver)</w:t>
            </w:r>
            <w:r w:rsidRPr="0067642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</w:tc>
      </w:tr>
      <w:tr w:rsidR="00D149A9" w:rsidRPr="0067642A" w14:paraId="078B8A79" w14:textId="4D461773" w:rsidTr="00D149A9">
        <w:trPr>
          <w:trHeight w:val="20"/>
        </w:trPr>
        <w:tc>
          <w:tcPr>
            <w:tcW w:w="5000" w:type="pct"/>
            <w:shd w:val="clear" w:color="auto" w:fill="E9F0FD"/>
            <w:vAlign w:val="center"/>
          </w:tcPr>
          <w:p w14:paraId="14FE866C" w14:textId="7C4AD3C4" w:rsidR="00D149A9" w:rsidRPr="0067642A" w:rsidRDefault="00D149A9" w:rsidP="00D149A9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42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CPF:</w:t>
            </w:r>
          </w:p>
        </w:tc>
      </w:tr>
      <w:tr w:rsidR="00D149A9" w:rsidRPr="0067642A" w14:paraId="3B78E2EA" w14:textId="1D404D0E" w:rsidTr="00D149A9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46D8E016" w14:textId="46E743E2" w:rsidR="00D149A9" w:rsidRPr="0067642A" w:rsidRDefault="00D149A9" w:rsidP="00D149A9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42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CNPJ </w:t>
            </w:r>
            <w:r w:rsidRPr="0067642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(Se a inscrição for realizada em nome do MEI):</w:t>
            </w:r>
          </w:p>
        </w:tc>
      </w:tr>
      <w:tr w:rsidR="00D149A9" w:rsidRPr="0067642A" w14:paraId="736184A8" w14:textId="1A692033" w:rsidTr="00D149A9">
        <w:trPr>
          <w:trHeight w:val="20"/>
        </w:trPr>
        <w:tc>
          <w:tcPr>
            <w:tcW w:w="5000" w:type="pct"/>
            <w:shd w:val="clear" w:color="auto" w:fill="E9F0FD"/>
            <w:vAlign w:val="center"/>
          </w:tcPr>
          <w:p w14:paraId="4E0509FC" w14:textId="3AE5F995" w:rsidR="00D149A9" w:rsidRPr="0067642A" w:rsidRDefault="00D149A9" w:rsidP="00D149A9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42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RG:</w:t>
            </w:r>
          </w:p>
        </w:tc>
      </w:tr>
      <w:tr w:rsidR="00D149A9" w:rsidRPr="0067642A" w14:paraId="706BD8EF" w14:textId="6FA30379" w:rsidTr="00D149A9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5BC93569" w14:textId="603A0301" w:rsidR="00D149A9" w:rsidRPr="0067642A" w:rsidRDefault="00D149A9" w:rsidP="00D149A9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42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de nascimento:</w:t>
            </w:r>
          </w:p>
        </w:tc>
      </w:tr>
      <w:tr w:rsidR="00D149A9" w:rsidRPr="0067642A" w14:paraId="0288EFAF" w14:textId="4225C202" w:rsidTr="00D149A9">
        <w:trPr>
          <w:trHeight w:val="20"/>
        </w:trPr>
        <w:tc>
          <w:tcPr>
            <w:tcW w:w="5000" w:type="pct"/>
            <w:shd w:val="clear" w:color="auto" w:fill="E9F0FD"/>
            <w:vAlign w:val="center"/>
          </w:tcPr>
          <w:p w14:paraId="3D90A86F" w14:textId="40574C78" w:rsidR="00D149A9" w:rsidRPr="0067642A" w:rsidRDefault="00D149A9" w:rsidP="00D149A9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42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</w:tr>
      <w:tr w:rsidR="00D149A9" w:rsidRPr="0067642A" w14:paraId="7C433E23" w14:textId="37AA886C" w:rsidTr="00D149A9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244056A0" w14:textId="57E8FC78" w:rsidR="00D149A9" w:rsidRPr="0067642A" w:rsidRDefault="00D149A9" w:rsidP="00D149A9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42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Telefone:</w:t>
            </w:r>
          </w:p>
        </w:tc>
      </w:tr>
      <w:tr w:rsidR="00D149A9" w:rsidRPr="0067642A" w14:paraId="5A5B4AFA" w14:textId="18F655A0" w:rsidTr="00D149A9">
        <w:trPr>
          <w:trHeight w:val="20"/>
        </w:trPr>
        <w:tc>
          <w:tcPr>
            <w:tcW w:w="5000" w:type="pct"/>
            <w:shd w:val="clear" w:color="auto" w:fill="E9F0FD"/>
            <w:vAlign w:val="center"/>
          </w:tcPr>
          <w:p w14:paraId="3D3F8CA7" w14:textId="63A75705" w:rsidR="00D149A9" w:rsidRPr="0067642A" w:rsidRDefault="00D149A9" w:rsidP="00D149A9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42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Endereço completo:</w:t>
            </w:r>
          </w:p>
        </w:tc>
      </w:tr>
      <w:tr w:rsidR="00D149A9" w:rsidRPr="0067642A" w14:paraId="21C80172" w14:textId="6A354601" w:rsidTr="00D149A9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18CB9145" w14:textId="6F585E3D" w:rsidR="00D149A9" w:rsidRPr="0067642A" w:rsidRDefault="00D149A9" w:rsidP="00D149A9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42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CEP:</w:t>
            </w:r>
          </w:p>
        </w:tc>
      </w:tr>
      <w:tr w:rsidR="00D149A9" w:rsidRPr="0067642A" w14:paraId="1F8B0912" w14:textId="2CE97B5C" w:rsidTr="00D149A9">
        <w:trPr>
          <w:trHeight w:val="20"/>
        </w:trPr>
        <w:tc>
          <w:tcPr>
            <w:tcW w:w="5000" w:type="pct"/>
            <w:shd w:val="clear" w:color="auto" w:fill="E9F0FD"/>
            <w:vAlign w:val="center"/>
          </w:tcPr>
          <w:p w14:paraId="142E539D" w14:textId="54555962" w:rsidR="00D149A9" w:rsidRPr="0067642A" w:rsidRDefault="00D149A9" w:rsidP="00D149A9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42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Cidade:</w:t>
            </w:r>
          </w:p>
        </w:tc>
      </w:tr>
      <w:tr w:rsidR="00D149A9" w:rsidRPr="0067642A" w14:paraId="6FA8119E" w14:textId="1462055A" w:rsidTr="00D149A9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0F740392" w14:textId="03EDA240" w:rsidR="00D149A9" w:rsidRPr="0067642A" w:rsidRDefault="00D149A9" w:rsidP="00D149A9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42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Estado:</w:t>
            </w:r>
          </w:p>
        </w:tc>
      </w:tr>
    </w:tbl>
    <w:p w14:paraId="4DA98EFF" w14:textId="77777777" w:rsidR="0067642A" w:rsidRPr="0067642A" w:rsidRDefault="0067642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A35A25C" w14:textId="22CB2382" w:rsidR="006222DE" w:rsidRPr="0067642A" w:rsidRDefault="00BB1C83" w:rsidP="00BD19FA">
      <w:pPr>
        <w:pStyle w:val="PargrafodaLista"/>
        <w:numPr>
          <w:ilvl w:val="0"/>
          <w:numId w:val="1"/>
        </w:numPr>
        <w:shd w:val="clear" w:color="auto" w:fill="FFF2B9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6764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Mini Currículo ou Mini port</w:t>
      </w:r>
      <w:r w:rsidR="006222DE" w:rsidRPr="006764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fólio</w:t>
      </w:r>
    </w:p>
    <w:p w14:paraId="7A4545D2" w14:textId="0ED54CE8" w:rsidR="006222DE" w:rsidRPr="0067642A" w:rsidRDefault="006222DE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:lang w:eastAsia="pt-BR"/>
          <w14:ligatures w14:val="none"/>
        </w:rPr>
      </w:pPr>
      <w:r w:rsidRPr="0067642A"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:lang w:eastAsia="pt-BR"/>
          <w14:ligatures w14:val="none"/>
        </w:rPr>
        <w:t>(Escreva aqui um resumo do seu currículo destacando as principais atuações culturais realizadas. Você pode encaminhar o currículo em anexo, se quiser)</w:t>
      </w:r>
    </w:p>
    <w:tbl>
      <w:tblPr>
        <w:tblpPr w:leftFromText="141" w:rightFromText="141" w:vertAnchor="text" w:tblpX="80" w:tblpY="1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6222DE" w:rsidRPr="0067642A" w14:paraId="64835E8A" w14:textId="77777777" w:rsidTr="0067642A">
        <w:trPr>
          <w:trHeight w:val="680"/>
        </w:trPr>
        <w:tc>
          <w:tcPr>
            <w:tcW w:w="5000" w:type="pct"/>
          </w:tcPr>
          <w:p w14:paraId="6A9641CE" w14:textId="77777777" w:rsidR="006222DE" w:rsidRDefault="006222DE" w:rsidP="0067642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1675D18" w14:textId="77777777" w:rsidR="00A01D82" w:rsidRDefault="00A01D82" w:rsidP="0067642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56B32B8" w14:textId="77777777" w:rsidR="00A01D82" w:rsidRDefault="00A01D82" w:rsidP="0067642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C857DE2" w14:textId="77777777" w:rsidR="00A01D82" w:rsidRDefault="00A01D82" w:rsidP="0067642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83B140E" w14:textId="77777777" w:rsidR="00A01D82" w:rsidRDefault="00A01D82" w:rsidP="0067642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D7D2577" w14:textId="77777777" w:rsidR="00A01D82" w:rsidRDefault="00A01D82" w:rsidP="0067642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51331E7" w14:textId="77777777" w:rsidR="00A01D82" w:rsidRDefault="00A01D82" w:rsidP="0067642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C6E456E" w14:textId="77777777" w:rsidR="00A01D82" w:rsidRDefault="00A01D82" w:rsidP="0067642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D6A76FD" w14:textId="77777777" w:rsidR="00A01D82" w:rsidRDefault="00A01D82" w:rsidP="0067642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8637C36" w14:textId="77777777" w:rsidR="00A01D82" w:rsidRDefault="00A01D82" w:rsidP="0067642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BA0F537" w14:textId="77777777" w:rsidR="00A01D82" w:rsidRDefault="00A01D82" w:rsidP="0067642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668FB73" w14:textId="77777777" w:rsidR="00A01D82" w:rsidRPr="0067642A" w:rsidRDefault="00A01D82" w:rsidP="0067642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CB1C81A" w14:textId="77777777" w:rsidR="006222DE" w:rsidRPr="0067642A" w:rsidRDefault="006222DE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09C7E65" w14:textId="267A5A60" w:rsidR="00F86DD3" w:rsidRPr="0067642A" w:rsidRDefault="00F86DD3" w:rsidP="00BD19FA">
      <w:pPr>
        <w:pStyle w:val="PargrafodaLista"/>
        <w:numPr>
          <w:ilvl w:val="0"/>
          <w:numId w:val="1"/>
        </w:numPr>
        <w:shd w:val="clear" w:color="auto" w:fill="FFF2B9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764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</w:t>
      </w:r>
    </w:p>
    <w:p w14:paraId="0911143B" w14:textId="77777777" w:rsidR="00BD19FA" w:rsidRPr="0067642A" w:rsidRDefault="00BD19F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BD19FA" w:rsidRPr="0067642A" w:rsidSect="00D149A9">
          <w:headerReference w:type="default" r:id="rId11"/>
          <w:footerReference w:type="default" r:id="rId12"/>
          <w:pgSz w:w="11906" w:h="16838"/>
          <w:pgMar w:top="1702" w:right="1701" w:bottom="1843" w:left="1701" w:header="708" w:footer="517" w:gutter="0"/>
          <w:cols w:space="708"/>
          <w:docGrid w:linePitch="360"/>
        </w:sectPr>
      </w:pPr>
    </w:p>
    <w:p w14:paraId="1EA9C707" w14:textId="46AA29C4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</w:t>
      </w:r>
      <w:r w:rsidR="00D149A9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0F2E3366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D149A9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23A1F4BA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D149A9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47C99C0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D149A9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69CC8606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D149A9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63812CDE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</w:t>
      </w:r>
      <w:r w:rsidR="00D149A9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28FDAEDE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D149A9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1E67369D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D149A9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576A42BA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D149A9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47C3B5E9" w14:textId="78F05D27" w:rsidR="00F86DD3" w:rsidRPr="0067642A" w:rsidRDefault="00F86DD3" w:rsidP="00D149A9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D149A9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AA012D5" w14:textId="77777777" w:rsidR="00BD19FA" w:rsidRPr="0067642A" w:rsidRDefault="00BD19FA" w:rsidP="00D149A9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BD19FA" w:rsidRPr="0067642A" w:rsidSect="00BD19FA">
          <w:type w:val="continuous"/>
          <w:pgSz w:w="11906" w:h="16838"/>
          <w:pgMar w:top="1702" w:right="1701" w:bottom="1843" w:left="1701" w:header="708" w:footer="517" w:gutter="0"/>
          <w:cols w:num="2" w:space="708"/>
          <w:docGrid w:linePitch="360"/>
        </w:sectPr>
      </w:pPr>
    </w:p>
    <w:p w14:paraId="38328DD1" w14:textId="6F41CE9B" w:rsidR="00D149A9" w:rsidRPr="0067642A" w:rsidRDefault="00D149A9" w:rsidP="00D149A9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A267DD7" w14:textId="29CF6E01" w:rsidR="00F86DD3" w:rsidRPr="0067642A" w:rsidRDefault="00F86DD3" w:rsidP="00BD19FA">
      <w:pPr>
        <w:pStyle w:val="PargrafodaLista"/>
        <w:numPr>
          <w:ilvl w:val="0"/>
          <w:numId w:val="1"/>
        </w:numPr>
        <w:shd w:val="clear" w:color="auto" w:fill="FFF2B9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764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Gênero:</w:t>
      </w:r>
    </w:p>
    <w:p w14:paraId="54F60D57" w14:textId="77777777" w:rsidR="00BD19FA" w:rsidRPr="0067642A" w:rsidRDefault="00BD19F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BD19FA" w:rsidRPr="0067642A" w:rsidSect="00BD19FA">
          <w:type w:val="continuous"/>
          <w:pgSz w:w="11906" w:h="16838"/>
          <w:pgMar w:top="1702" w:right="1701" w:bottom="1843" w:left="1701" w:header="708" w:footer="517" w:gutter="0"/>
          <w:cols w:space="708"/>
          <w:docGrid w:linePitch="360"/>
        </w:sectPr>
      </w:pPr>
    </w:p>
    <w:p w14:paraId="71B684E8" w14:textId="79FF5F40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</w:t>
      </w:r>
      <w:r w:rsidR="00D149A9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Mulher </w:t>
      </w:r>
      <w:proofErr w:type="spell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cisgênero</w:t>
      </w:r>
      <w:proofErr w:type="spellEnd"/>
    </w:p>
    <w:p w14:paraId="0215B664" w14:textId="2ED8CBBF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D149A9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Homem </w:t>
      </w:r>
      <w:proofErr w:type="spell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cisgênero</w:t>
      </w:r>
      <w:proofErr w:type="spellEnd"/>
    </w:p>
    <w:p w14:paraId="1602C26B" w14:textId="1BF4263C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D149A9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Mulher </w:t>
      </w:r>
      <w:proofErr w:type="spell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Transgênero</w:t>
      </w:r>
      <w:proofErr w:type="spellEnd"/>
    </w:p>
    <w:p w14:paraId="02E93D2C" w14:textId="7A118CEC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</w:t>
      </w:r>
      <w:r w:rsidR="00D149A9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Homem </w:t>
      </w:r>
      <w:proofErr w:type="spell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Transgênero</w:t>
      </w:r>
      <w:proofErr w:type="spellEnd"/>
    </w:p>
    <w:p w14:paraId="48DC713D" w14:textId="747502DF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D149A9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5F462655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D149A9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5B009316" w14:textId="77777777" w:rsidR="00BD19FA" w:rsidRPr="0067642A" w:rsidRDefault="00BD19F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BD19FA" w:rsidRPr="0067642A" w:rsidSect="0067642A">
          <w:type w:val="continuous"/>
          <w:pgSz w:w="11906" w:h="16838"/>
          <w:pgMar w:top="1702" w:right="1701" w:bottom="1560" w:left="1701" w:header="708" w:footer="517" w:gutter="0"/>
          <w:cols w:num="2" w:space="708"/>
          <w:docGrid w:linePitch="360"/>
        </w:sectPr>
      </w:pPr>
    </w:p>
    <w:p w14:paraId="791D6939" w14:textId="40178C62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85AB17B" w14:textId="318FE5C5" w:rsidR="00F86DD3" w:rsidRPr="0067642A" w:rsidRDefault="00F86DD3" w:rsidP="00BD19FA">
      <w:pPr>
        <w:pStyle w:val="PargrafodaLista"/>
        <w:numPr>
          <w:ilvl w:val="0"/>
          <w:numId w:val="1"/>
        </w:numPr>
        <w:shd w:val="clear" w:color="auto" w:fill="FFF2B9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764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712782C" w14:textId="77777777" w:rsidR="00BD19FA" w:rsidRPr="0067642A" w:rsidRDefault="00BD19F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BD19FA" w:rsidRPr="0067642A" w:rsidSect="00BD19FA">
          <w:type w:val="continuous"/>
          <w:pgSz w:w="11906" w:h="16838"/>
          <w:pgMar w:top="1702" w:right="1701" w:bottom="1843" w:left="1701" w:header="708" w:footer="517" w:gutter="0"/>
          <w:cols w:space="708"/>
          <w:docGrid w:linePitch="360"/>
        </w:sectPr>
      </w:pPr>
    </w:p>
    <w:p w14:paraId="4A57AC9A" w14:textId="3F3DF5FB" w:rsidR="00F86DD3" w:rsidRPr="0067642A" w:rsidRDefault="00BD19F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  )</w:t>
      </w:r>
      <w:proofErr w:type="gramEnd"/>
      <w:r w:rsidR="00F86DD3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0442D2E" w:rsidR="00F86DD3" w:rsidRPr="0067642A" w:rsidRDefault="00BD19F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="00F86DD3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0B0B84BA" w:rsidR="00F86DD3" w:rsidRPr="0067642A" w:rsidRDefault="00BD19F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r w:rsidR="00F86DD3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="00F86DD3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182B6C76" w:rsidR="00F86DD3" w:rsidRPr="0067642A" w:rsidRDefault="00BD19F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  </w:t>
      </w:r>
      <w:r w:rsidR="00F86DD3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="00F86DD3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1E835346" w:rsidR="00F86DD3" w:rsidRPr="0067642A" w:rsidRDefault="00BD19F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r w:rsidR="00F86DD3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="00F86DD3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CF80B5E" w14:textId="77777777" w:rsidR="00BD19FA" w:rsidRPr="0067642A" w:rsidRDefault="00BD19F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BD19FA" w:rsidRPr="0067642A" w:rsidSect="00BD19FA">
          <w:type w:val="continuous"/>
          <w:pgSz w:w="11906" w:h="16838"/>
          <w:pgMar w:top="1702" w:right="1701" w:bottom="1843" w:left="1701" w:header="708" w:footer="517" w:gutter="0"/>
          <w:cols w:num="2" w:space="708"/>
          <w:docGrid w:linePitch="360"/>
        </w:sectPr>
      </w:pPr>
    </w:p>
    <w:p w14:paraId="4AFD209D" w14:textId="2A990F98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BD8F4CF" w14:textId="35B46456" w:rsidR="00F86DD3" w:rsidRPr="0067642A" w:rsidRDefault="00F86DD3" w:rsidP="00BD19FA">
      <w:pPr>
        <w:pStyle w:val="PargrafodaLista"/>
        <w:numPr>
          <w:ilvl w:val="0"/>
          <w:numId w:val="1"/>
        </w:numPr>
        <w:shd w:val="clear" w:color="auto" w:fill="FFF2B9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764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4DDD8E9D" w14:textId="77777777" w:rsidR="00BD19FA" w:rsidRPr="0067642A" w:rsidRDefault="00BD19F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BD19FA" w:rsidRPr="0067642A" w:rsidSect="00BD19FA">
          <w:type w:val="continuous"/>
          <w:pgSz w:w="11906" w:h="16838"/>
          <w:pgMar w:top="1702" w:right="1701" w:bottom="1843" w:left="1701" w:header="708" w:footer="517" w:gutter="0"/>
          <w:cols w:space="708"/>
          <w:docGrid w:linePitch="360"/>
        </w:sectPr>
      </w:pPr>
    </w:p>
    <w:p w14:paraId="7D3497DD" w14:textId="13D90F7C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</w:t>
      </w:r>
      <w:r w:rsidR="00BD19FA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5B3046D" w14:textId="08FBC9DA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</w:t>
      </w:r>
      <w:r w:rsidR="00BD19FA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2C93410" w14:textId="77777777" w:rsidR="00BD19FA" w:rsidRPr="0067642A" w:rsidRDefault="00BD19FA" w:rsidP="006222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BD19FA" w:rsidRPr="0067642A" w:rsidSect="00BD19FA">
          <w:type w:val="continuous"/>
          <w:pgSz w:w="11906" w:h="16838"/>
          <w:pgMar w:top="1702" w:right="1701" w:bottom="1843" w:left="1701" w:header="708" w:footer="517" w:gutter="0"/>
          <w:cols w:num="2" w:space="708"/>
          <w:docGrid w:linePitch="360"/>
        </w:sectPr>
      </w:pPr>
    </w:p>
    <w:p w14:paraId="1FBDAF47" w14:textId="0933CD6F" w:rsidR="00F86DD3" w:rsidRPr="0067642A" w:rsidRDefault="00F86DD3" w:rsidP="006222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AF9FCED" w14:textId="7CBBCABD" w:rsidR="00F86DD3" w:rsidRPr="0067642A" w:rsidRDefault="00F86DD3" w:rsidP="00BD19FA">
      <w:pPr>
        <w:pStyle w:val="PargrafodaLista"/>
        <w:numPr>
          <w:ilvl w:val="0"/>
          <w:numId w:val="1"/>
        </w:numPr>
        <w:shd w:val="clear" w:color="auto" w:fill="FFF2B9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764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5EFEF14F" w14:textId="77777777" w:rsidR="00BD19FA" w:rsidRPr="0067642A" w:rsidRDefault="00BD19F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BD19FA" w:rsidRPr="0067642A" w:rsidSect="00BD19FA">
          <w:type w:val="continuous"/>
          <w:pgSz w:w="11906" w:h="16838"/>
          <w:pgMar w:top="1702" w:right="1701" w:bottom="1843" w:left="1701" w:header="708" w:footer="517" w:gutter="0"/>
          <w:cols w:space="708"/>
          <w:docGrid w:linePitch="360"/>
        </w:sectPr>
      </w:pPr>
    </w:p>
    <w:p w14:paraId="7368EA89" w14:textId="1CB175BF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</w:t>
      </w:r>
      <w:r w:rsidR="00BD19FA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373A9D3F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BD19FA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672E5ABA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BD19FA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2B23046B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</w:t>
      </w:r>
      <w:r w:rsidR="00BD19FA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0C6513B3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BD19FA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Pr="0067642A" w:rsidRDefault="3C67EA0F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006764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3B4E9D6D" w14:textId="77777777" w:rsidR="00BD19FA" w:rsidRPr="0067642A" w:rsidRDefault="00BD19FA" w:rsidP="006222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BD19FA" w:rsidRPr="0067642A" w:rsidSect="00BD19FA">
          <w:type w:val="continuous"/>
          <w:pgSz w:w="11906" w:h="16838"/>
          <w:pgMar w:top="1702" w:right="1701" w:bottom="1843" w:left="1701" w:header="708" w:footer="517" w:gutter="0"/>
          <w:cols w:num="2" w:space="708"/>
          <w:docGrid w:linePitch="360"/>
        </w:sectPr>
      </w:pPr>
    </w:p>
    <w:p w14:paraId="7C337FD9" w14:textId="51FA269A" w:rsidR="00F86DD3" w:rsidRPr="0067642A" w:rsidRDefault="00F86DD3" w:rsidP="006222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EBC90A8" w14:textId="7659DD59" w:rsidR="00F86DD3" w:rsidRPr="0067642A" w:rsidRDefault="00F86DD3" w:rsidP="00BD19FA">
      <w:pPr>
        <w:pStyle w:val="PargrafodaLista"/>
        <w:numPr>
          <w:ilvl w:val="0"/>
          <w:numId w:val="1"/>
        </w:numPr>
        <w:shd w:val="clear" w:color="auto" w:fill="FFF2B9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764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o seu grau de escolaridade?</w:t>
      </w:r>
    </w:p>
    <w:p w14:paraId="6C5ADC82" w14:textId="77777777" w:rsidR="00BD19FA" w:rsidRPr="0067642A" w:rsidRDefault="00BD19F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BD19FA" w:rsidRPr="0067642A" w:rsidSect="00BD19FA">
          <w:type w:val="continuous"/>
          <w:pgSz w:w="11906" w:h="16838"/>
          <w:pgMar w:top="1702" w:right="1701" w:bottom="1843" w:left="1701" w:header="708" w:footer="517" w:gutter="0"/>
          <w:cols w:space="708"/>
          <w:docGrid w:linePitch="360"/>
        </w:sectPr>
      </w:pPr>
    </w:p>
    <w:p w14:paraId="03065B5F" w14:textId="3766586B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</w:t>
      </w:r>
      <w:r w:rsidR="00BD19FA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56C93850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BD19FA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2002E66D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BD19FA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24992A7B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BD19FA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3FD27F88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BD19FA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26CA3D01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</w:t>
      </w:r>
      <w:r w:rsidR="00BD19FA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1FB54EB3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BD19FA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4B1052DA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BD19FA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64CA13CC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BD19FA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Pr="0067642A" w:rsidRDefault="6BA654AB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006764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0F069127" w14:textId="77777777" w:rsidR="00BD19FA" w:rsidRPr="0067642A" w:rsidRDefault="00BD19FA" w:rsidP="006222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BD19FA" w:rsidRPr="0067642A" w:rsidSect="00BD19FA">
          <w:type w:val="continuous"/>
          <w:pgSz w:w="11906" w:h="16838"/>
          <w:pgMar w:top="1702" w:right="1701" w:bottom="1843" w:left="1701" w:header="708" w:footer="517" w:gutter="0"/>
          <w:cols w:num="2" w:space="708"/>
          <w:docGrid w:linePitch="360"/>
        </w:sectPr>
      </w:pPr>
    </w:p>
    <w:p w14:paraId="77068381" w14:textId="223EE00E" w:rsidR="00F86DD3" w:rsidRPr="0067642A" w:rsidRDefault="00F86DD3" w:rsidP="006222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FEFD523" w14:textId="49AB855B" w:rsidR="00F86DD3" w:rsidRPr="0067642A" w:rsidRDefault="00F86DD3" w:rsidP="00BD19FA">
      <w:pPr>
        <w:pStyle w:val="PargrafodaLista"/>
        <w:numPr>
          <w:ilvl w:val="0"/>
          <w:numId w:val="1"/>
        </w:numPr>
        <w:shd w:val="clear" w:color="auto" w:fill="FFF2B9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764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24"/>
          <w:lang w:eastAsia="pt-BR"/>
          <w14:ligatures w14:val="none"/>
        </w:rPr>
      </w:pPr>
      <w:r w:rsidRPr="0067642A">
        <w:rPr>
          <w:rFonts w:ascii="Times New Roman" w:eastAsia="Times New Roman" w:hAnsi="Times New Roman" w:cs="Times New Roman"/>
          <w:color w:val="000000"/>
          <w:kern w:val="0"/>
          <w:sz w:val="18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78CBAC46" w14:textId="77777777" w:rsidR="00BD19FA" w:rsidRPr="0067642A" w:rsidRDefault="00BD19F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BD19FA" w:rsidRPr="0067642A" w:rsidSect="00BD19FA">
          <w:type w:val="continuous"/>
          <w:pgSz w:w="11906" w:h="16838"/>
          <w:pgMar w:top="1702" w:right="1701" w:bottom="1843" w:left="1701" w:header="708" w:footer="517" w:gutter="0"/>
          <w:cols w:space="708"/>
          <w:docGrid w:linePitch="360"/>
        </w:sectPr>
      </w:pPr>
    </w:p>
    <w:p w14:paraId="6004C08C" w14:textId="607EBAA8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</w:t>
      </w:r>
      <w:r w:rsidR="00BD19FA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483297EE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BD19FA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6019AEF0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BD19FA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971C68D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BD19FA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1C10CD28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</w:t>
      </w:r>
      <w:r w:rsidR="00BD19FA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1C070F4E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BD19FA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BF2C8BD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BD19FA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782A58B8" w14:textId="77777777" w:rsidR="00BD19FA" w:rsidRPr="0067642A" w:rsidRDefault="00BD19FA" w:rsidP="006222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BD19FA" w:rsidRPr="0067642A" w:rsidSect="00BD19FA">
          <w:type w:val="continuous"/>
          <w:pgSz w:w="11906" w:h="16838"/>
          <w:pgMar w:top="1702" w:right="1701" w:bottom="1843" w:left="1701" w:header="708" w:footer="517" w:gutter="0"/>
          <w:cols w:num="2" w:space="708"/>
          <w:docGrid w:linePitch="360"/>
        </w:sectPr>
      </w:pPr>
    </w:p>
    <w:p w14:paraId="608C2D72" w14:textId="389CF330" w:rsidR="00F86DD3" w:rsidRPr="0067642A" w:rsidRDefault="00F86DD3" w:rsidP="006222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CB86938" w14:textId="540980ED" w:rsidR="00F86DD3" w:rsidRPr="0067642A" w:rsidRDefault="00F86DD3" w:rsidP="00BD19FA">
      <w:pPr>
        <w:pStyle w:val="PargrafodaLista"/>
        <w:numPr>
          <w:ilvl w:val="0"/>
          <w:numId w:val="1"/>
        </w:numPr>
        <w:shd w:val="clear" w:color="auto" w:fill="FFF2B9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764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29A8B6AE" w14:textId="77777777" w:rsidR="00BD19FA" w:rsidRPr="0067642A" w:rsidRDefault="00BD19F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BD19FA" w:rsidRPr="0067642A" w:rsidSect="00BD19FA">
          <w:type w:val="continuous"/>
          <w:pgSz w:w="11906" w:h="16838"/>
          <w:pgMar w:top="1702" w:right="1701" w:bottom="1843" w:left="1701" w:header="708" w:footer="517" w:gutter="0"/>
          <w:cols w:space="708"/>
          <w:docGrid w:linePitch="360"/>
        </w:sectPr>
      </w:pPr>
    </w:p>
    <w:p w14:paraId="49A97E62" w14:textId="4FE89BAA" w:rsidR="00F86DD3" w:rsidRPr="0067642A" w:rsidRDefault="00BD19F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 </w:t>
      </w:r>
      <w:r w:rsidR="00F86DD3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="00F86DD3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026F031F" w:rsidR="00F86DD3" w:rsidRPr="0067642A" w:rsidRDefault="00BD19F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r w:rsidR="00F86DD3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="00F86DD3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2FD6F87B" w:rsidR="00F86DD3" w:rsidRPr="0067642A" w:rsidRDefault="00BD19F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 </w:t>
      </w:r>
      <w:r w:rsidR="00F86DD3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="00F86DD3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041FF3D9" w:rsidR="00F86DD3" w:rsidRPr="0067642A" w:rsidRDefault="00BD19F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r w:rsidR="00F86DD3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="00F86DD3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A2506B3" w14:textId="77777777" w:rsidR="00BD19FA" w:rsidRPr="0067642A" w:rsidRDefault="00BD19FA" w:rsidP="006222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BD19FA" w:rsidRPr="0067642A" w:rsidSect="00BD19FA">
          <w:type w:val="continuous"/>
          <w:pgSz w:w="11906" w:h="16838"/>
          <w:pgMar w:top="1702" w:right="1701" w:bottom="1843" w:left="1701" w:header="708" w:footer="517" w:gutter="0"/>
          <w:cols w:num="2" w:space="708"/>
          <w:docGrid w:linePitch="360"/>
        </w:sectPr>
      </w:pPr>
    </w:p>
    <w:p w14:paraId="6CC58117" w14:textId="4874F698" w:rsidR="00F86DD3" w:rsidRPr="0067642A" w:rsidRDefault="00F86DD3" w:rsidP="006222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FF644B1" w14:textId="4AF1FE6A" w:rsidR="00F86DD3" w:rsidRPr="0067642A" w:rsidRDefault="00F86DD3" w:rsidP="00BD19FA">
      <w:pPr>
        <w:pStyle w:val="PargrafodaLista"/>
        <w:numPr>
          <w:ilvl w:val="0"/>
          <w:numId w:val="1"/>
        </w:numPr>
        <w:shd w:val="clear" w:color="auto" w:fill="FFF2B9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764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6764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73F6C23E" w14:textId="77777777" w:rsidR="00BD19FA" w:rsidRPr="0067642A" w:rsidRDefault="00BD19F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BD19FA" w:rsidRPr="0067642A" w:rsidSect="00BD19FA">
          <w:type w:val="continuous"/>
          <w:pgSz w:w="11906" w:h="16838"/>
          <w:pgMar w:top="1702" w:right="1701" w:bottom="1843" w:left="1701" w:header="708" w:footer="517" w:gutter="0"/>
          <w:cols w:space="708"/>
          <w:docGrid w:linePitch="360"/>
        </w:sectPr>
      </w:pPr>
    </w:p>
    <w:p w14:paraId="3D1F2D77" w14:textId="11FB624C" w:rsidR="00BD19FA" w:rsidRPr="0067642A" w:rsidRDefault="00BD19F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 </w:t>
      </w:r>
      <w:r w:rsidR="00F86DD3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="00F86DD3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55B62586" w14:textId="2A4BB4EE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  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35A98E2F" w14:textId="77777777" w:rsidR="00BD19FA" w:rsidRPr="0067642A" w:rsidRDefault="00BD19F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BD19FA" w:rsidRPr="0067642A" w:rsidSect="00BD19FA">
          <w:type w:val="continuous"/>
          <w:pgSz w:w="11906" w:h="16838"/>
          <w:pgMar w:top="1702" w:right="1701" w:bottom="1843" w:left="1701" w:header="708" w:footer="517" w:gutter="0"/>
          <w:cols w:num="2" w:space="708"/>
          <w:docGrid w:linePitch="360"/>
        </w:sectPr>
      </w:pPr>
    </w:p>
    <w:p w14:paraId="47CA5CD2" w14:textId="5C86AD0C" w:rsidR="00F86DD3" w:rsidRPr="0067642A" w:rsidRDefault="00F86DD3" w:rsidP="0067642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957C7A5" w14:textId="3F6E2438" w:rsidR="00F86DD3" w:rsidRPr="0067642A" w:rsidRDefault="00F86DD3" w:rsidP="00BD19FA">
      <w:pPr>
        <w:pStyle w:val="PargrafodaLista"/>
        <w:numPr>
          <w:ilvl w:val="0"/>
          <w:numId w:val="1"/>
        </w:numPr>
        <w:shd w:val="clear" w:color="auto" w:fill="FFF2B9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764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2B667F13" w14:textId="77777777" w:rsidR="00BD19FA" w:rsidRPr="0067642A" w:rsidRDefault="00BD19F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BD19FA" w:rsidRPr="0067642A" w:rsidSect="00BD19FA">
          <w:type w:val="continuous"/>
          <w:pgSz w:w="11906" w:h="16838"/>
          <w:pgMar w:top="1702" w:right="1701" w:bottom="1843" w:left="1701" w:header="708" w:footer="517" w:gutter="0"/>
          <w:cols w:space="708"/>
          <w:docGrid w:linePitch="360"/>
        </w:sectPr>
      </w:pPr>
    </w:p>
    <w:p w14:paraId="7792D93C" w14:textId="77CDC0B3" w:rsidR="00F86DD3" w:rsidRPr="0067642A" w:rsidRDefault="00BD19F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 </w:t>
      </w:r>
      <w:r w:rsidR="00F86DD3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="00F86DD3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Pessoa negra</w:t>
      </w:r>
    </w:p>
    <w:p w14:paraId="57A4B9E6" w14:textId="79BE9055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BD19FA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Pessoa indígena</w:t>
      </w:r>
    </w:p>
    <w:p w14:paraId="1B980F9A" w14:textId="7DC3F08C" w:rsidR="00A978D3" w:rsidRPr="0067642A" w:rsidRDefault="00A978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Pessoa com deficiência</w:t>
      </w:r>
    </w:p>
    <w:p w14:paraId="4418709C" w14:textId="77777777" w:rsidR="00BD19FA" w:rsidRDefault="00BD19FA" w:rsidP="006222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8EC1167" w14:textId="32212F9A" w:rsidR="00A01D82" w:rsidRPr="0067642A" w:rsidRDefault="00A01D82" w:rsidP="006222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A01D82" w:rsidRPr="0067642A" w:rsidSect="00BD19FA">
          <w:type w:val="continuous"/>
          <w:pgSz w:w="11906" w:h="16838"/>
          <w:pgMar w:top="1702" w:right="1701" w:bottom="1843" w:left="1701" w:header="708" w:footer="517" w:gutter="0"/>
          <w:cols w:num="2" w:space="708"/>
          <w:docGrid w:linePitch="360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 ) Territórios</w:t>
      </w:r>
    </w:p>
    <w:p w14:paraId="657C83FE" w14:textId="1625D2E6" w:rsidR="00F86DD3" w:rsidRDefault="00F86DD3" w:rsidP="006222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E2BF09A" w14:textId="77777777" w:rsidR="00A01D82" w:rsidRPr="0067642A" w:rsidRDefault="00A01D82" w:rsidP="006222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4E0A680" w14:textId="1B6A118C" w:rsidR="00F86DD3" w:rsidRPr="0067642A" w:rsidRDefault="00F86DD3" w:rsidP="00BD19FA">
      <w:pPr>
        <w:pStyle w:val="PargrafodaLista"/>
        <w:numPr>
          <w:ilvl w:val="0"/>
          <w:numId w:val="1"/>
        </w:numPr>
        <w:shd w:val="clear" w:color="auto" w:fill="FFF2B9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764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Qual a sua principal função/profissão no campo artístico e cultural?</w:t>
      </w:r>
    </w:p>
    <w:p w14:paraId="4FAC6FE4" w14:textId="77777777" w:rsidR="00BD19FA" w:rsidRPr="0067642A" w:rsidRDefault="00BD19F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BD19FA" w:rsidRPr="0067642A" w:rsidSect="00BD19FA">
          <w:type w:val="continuous"/>
          <w:pgSz w:w="11906" w:h="16838"/>
          <w:pgMar w:top="1702" w:right="1701" w:bottom="1843" w:left="1701" w:header="708" w:footer="517" w:gutter="0"/>
          <w:cols w:space="708"/>
          <w:docGrid w:linePitch="360"/>
        </w:sectPr>
      </w:pPr>
    </w:p>
    <w:p w14:paraId="11D436CA" w14:textId="77777777" w:rsidR="00A01D82" w:rsidRDefault="00A01D82" w:rsidP="00A3421F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96066AC" w14:textId="1871D6F2" w:rsidR="00F86DD3" w:rsidRPr="0067642A" w:rsidRDefault="00F86DD3" w:rsidP="00A3421F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BD19FA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Artista, Artesão(a), Brincante, Criador(a) e afins.</w:t>
      </w:r>
    </w:p>
    <w:p w14:paraId="324FBD29" w14:textId="7F7CA447" w:rsidR="00F86DD3" w:rsidRPr="0067642A" w:rsidRDefault="00BD19FA" w:rsidP="00A3421F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r w:rsidR="00F86DD3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="00F86DD3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Instrutor(a), </w:t>
      </w:r>
      <w:proofErr w:type="spellStart"/>
      <w:r w:rsidR="00F86DD3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oficineiro</w:t>
      </w:r>
      <w:proofErr w:type="spellEnd"/>
      <w:r w:rsidR="00F86DD3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(a), educador(a) artístico(a)-cultural e afins.</w:t>
      </w:r>
    </w:p>
    <w:p w14:paraId="38189E38" w14:textId="6D506F75" w:rsidR="00F86DD3" w:rsidRPr="0067642A" w:rsidRDefault="00F86DD3" w:rsidP="00A3421F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Curador(a), Programador(a) e afins.</w:t>
      </w:r>
    </w:p>
    <w:p w14:paraId="237A9965" w14:textId="41D0C1EE" w:rsidR="00F86DD3" w:rsidRPr="0067642A" w:rsidRDefault="00F86DD3" w:rsidP="00A3421F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  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Produtor(a)</w:t>
      </w:r>
    </w:p>
    <w:p w14:paraId="315B835F" w14:textId="00ACACFE" w:rsidR="00F86DD3" w:rsidRPr="0067642A" w:rsidRDefault="00F86DD3" w:rsidP="00A3421F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Gestor(a)</w:t>
      </w:r>
    </w:p>
    <w:p w14:paraId="1ECB9886" w14:textId="7B754477" w:rsidR="00F86DD3" w:rsidRPr="0067642A" w:rsidRDefault="00F86DD3" w:rsidP="00A3421F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Técnico(a)</w:t>
      </w:r>
    </w:p>
    <w:p w14:paraId="03A70B53" w14:textId="69B15ED6" w:rsidR="00F86DD3" w:rsidRPr="0067642A" w:rsidRDefault="00F86DD3" w:rsidP="00A3421F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Consultor(a), Pesquisador(a) e afins.</w:t>
      </w:r>
    </w:p>
    <w:p w14:paraId="3A6A1CEF" w14:textId="09A24CF5" w:rsidR="00F86DD3" w:rsidRPr="0067642A" w:rsidRDefault="00A3421F" w:rsidP="00A3421F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67642A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4E118" wp14:editId="618FACCA">
                <wp:simplePos x="0" y="0"/>
                <wp:positionH relativeFrom="column">
                  <wp:posOffset>964878</wp:posOffset>
                </wp:positionH>
                <wp:positionV relativeFrom="paragraph">
                  <wp:posOffset>157719</wp:posOffset>
                </wp:positionV>
                <wp:extent cx="1454728" cy="0"/>
                <wp:effectExtent l="0" t="0" r="0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728" cy="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F8FE15" id="Conector reto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95pt,12.4pt" to="190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" strokecolor="black [3200]" strokeweight=".25pt">
                <v:stroke dashstyle="dash" joinstyle="miter"/>
              </v:line>
            </w:pict>
          </mc:Fallback>
        </mc:AlternateContent>
      </w:r>
      <w:proofErr w:type="gramStart"/>
      <w:r w:rsidR="00F86DD3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r w:rsidR="00BD19FA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="00BD19FA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Outro(a)s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</w:p>
    <w:p w14:paraId="6A455CE0" w14:textId="77777777" w:rsidR="00A3421F" w:rsidRPr="0067642A" w:rsidRDefault="00A3421F" w:rsidP="00A3421F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5DAEDC2" w14:textId="77777777" w:rsidR="00BD19FA" w:rsidRPr="0067642A" w:rsidRDefault="00BD19FA" w:rsidP="006222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BD19FA" w:rsidRPr="0067642A" w:rsidSect="00BD19FA">
          <w:type w:val="continuous"/>
          <w:pgSz w:w="11906" w:h="16838"/>
          <w:pgMar w:top="1702" w:right="1701" w:bottom="1843" w:left="1701" w:header="708" w:footer="517" w:gutter="0"/>
          <w:cols w:num="2" w:space="708"/>
          <w:docGrid w:linePitch="360"/>
        </w:sectPr>
      </w:pPr>
    </w:p>
    <w:p w14:paraId="13E4D5FE" w14:textId="6168B987" w:rsidR="00F86DD3" w:rsidRPr="0067642A" w:rsidRDefault="00F86DD3" w:rsidP="006222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CF22A98" w14:textId="6D67F4C4" w:rsidR="00F86DD3" w:rsidRPr="0067642A" w:rsidRDefault="00F86DD3" w:rsidP="00A3421F">
      <w:pPr>
        <w:pStyle w:val="PargrafodaLista"/>
        <w:numPr>
          <w:ilvl w:val="0"/>
          <w:numId w:val="1"/>
        </w:numPr>
        <w:shd w:val="clear" w:color="auto" w:fill="FFF2B9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764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28308084" w14:textId="77777777" w:rsidR="00A3421F" w:rsidRPr="0067642A" w:rsidRDefault="00A3421F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A3421F" w:rsidRPr="0067642A" w:rsidSect="00BD19FA">
          <w:type w:val="continuous"/>
          <w:pgSz w:w="11906" w:h="16838"/>
          <w:pgMar w:top="1702" w:right="1701" w:bottom="1843" w:left="1701" w:header="708" w:footer="517" w:gutter="0"/>
          <w:cols w:space="708"/>
          <w:docGrid w:linePitch="360"/>
        </w:sectPr>
      </w:pPr>
    </w:p>
    <w:p w14:paraId="0158E157" w14:textId="624FBDC8" w:rsidR="00F86DD3" w:rsidRPr="0067642A" w:rsidRDefault="00A3421F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 </w:t>
      </w:r>
      <w:r w:rsidR="00F86DD3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="00F86DD3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1472876" w:rsidR="00F86DD3" w:rsidRPr="0067642A" w:rsidRDefault="00A3421F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 </w:t>
      </w:r>
      <w:r w:rsidR="00F86DD3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="00F86DD3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2A40FD44" w14:textId="77777777" w:rsidR="00A3421F" w:rsidRPr="0067642A" w:rsidRDefault="00A3421F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A3421F" w:rsidRPr="0067642A" w:rsidSect="00A3421F">
          <w:type w:val="continuous"/>
          <w:pgSz w:w="11906" w:h="16838"/>
          <w:pgMar w:top="1702" w:right="1701" w:bottom="1843" w:left="1701" w:header="708" w:footer="517" w:gutter="0"/>
          <w:cols w:num="2" w:space="708"/>
          <w:docGrid w:linePitch="360"/>
        </w:sectPr>
      </w:pPr>
    </w:p>
    <w:p w14:paraId="4A825FFB" w14:textId="67BF2024" w:rsidR="00BD19FA" w:rsidRDefault="00BD19FA" w:rsidP="0067642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4849C2C" w14:textId="77777777" w:rsidR="007A08D7" w:rsidRPr="0067642A" w:rsidRDefault="007A08D7" w:rsidP="0067642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F1E632B" w14:textId="1B478CF5" w:rsidR="00F86DD3" w:rsidRPr="0067642A" w:rsidRDefault="00F86DD3" w:rsidP="00A3421F">
      <w:pPr>
        <w:pStyle w:val="PargrafodaLista"/>
        <w:numPr>
          <w:ilvl w:val="0"/>
          <w:numId w:val="1"/>
        </w:numPr>
        <w:shd w:val="clear" w:color="auto" w:fill="FFF2B9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764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6F16D6FF" w:rsidR="00F86DD3" w:rsidRPr="0067642A" w:rsidRDefault="00A3421F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7642A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47BAF" wp14:editId="6D34AA30">
                <wp:simplePos x="0" y="0"/>
                <wp:positionH relativeFrom="column">
                  <wp:posOffset>1259205</wp:posOffset>
                </wp:positionH>
                <wp:positionV relativeFrom="paragraph">
                  <wp:posOffset>167863</wp:posOffset>
                </wp:positionV>
                <wp:extent cx="4037610" cy="0"/>
                <wp:effectExtent l="0" t="0" r="20320" b="190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7610" cy="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DBE385" id="Conector reto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15pt,13.2pt" to="417.0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" strokecolor="black [3200]" strokeweight=".25pt">
                <v:stroke dashstyle="dash" joinstyle="miter"/>
              </v:line>
            </w:pict>
          </mc:Fallback>
        </mc:AlternateContent>
      </w:r>
      <w:r w:rsidR="00F86DD3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37E529AC" w14:textId="77777777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0048ECB2" w:rsidR="00F86DD3" w:rsidRPr="0067642A" w:rsidRDefault="00A3421F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7642A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98D8B" wp14:editId="75E94E0E">
                <wp:simplePos x="0" y="0"/>
                <wp:positionH relativeFrom="column">
                  <wp:posOffset>2684343</wp:posOffset>
                </wp:positionH>
                <wp:positionV relativeFrom="paragraph">
                  <wp:posOffset>159410</wp:posOffset>
                </wp:positionV>
                <wp:extent cx="2612291" cy="0"/>
                <wp:effectExtent l="0" t="0" r="17145" b="1905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291" cy="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E1C910" id="Conector reto 1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.35pt,12.55pt" to="417.0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" strokecolor="black [3200]" strokeweight=".25pt">
                <v:stroke dashstyle="dash" joinstyle="miter"/>
              </v:line>
            </w:pict>
          </mc:Fallback>
        </mc:AlternateContent>
      </w:r>
      <w:r w:rsidRPr="0067642A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C50B7" wp14:editId="600489FA">
                <wp:simplePos x="0" y="0"/>
                <wp:positionH relativeFrom="column">
                  <wp:posOffset>1098987</wp:posOffset>
                </wp:positionH>
                <wp:positionV relativeFrom="paragraph">
                  <wp:posOffset>1963</wp:posOffset>
                </wp:positionV>
                <wp:extent cx="4197647" cy="0"/>
                <wp:effectExtent l="0" t="0" r="12700" b="1905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7647" cy="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AD498D" id="Conector reto 10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55pt,.15pt" to="417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" strokecolor="black [3200]" strokeweight=".25pt">
                <v:stroke dashstyle="dash" joinstyle="miter"/>
              </v:line>
            </w:pict>
          </mc:Fallback>
        </mc:AlternateContent>
      </w:r>
      <w:r w:rsidR="00F86DD3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  <w:r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04FD26B3" w14:textId="65F23B3F" w:rsidR="00BB1C83" w:rsidRPr="0067642A" w:rsidRDefault="0067642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7642A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F857D3" wp14:editId="18D7D693">
                <wp:simplePos x="0" y="0"/>
                <wp:positionH relativeFrom="column">
                  <wp:posOffset>3912870</wp:posOffset>
                </wp:positionH>
                <wp:positionV relativeFrom="paragraph">
                  <wp:posOffset>177165</wp:posOffset>
                </wp:positionV>
                <wp:extent cx="1383030" cy="0"/>
                <wp:effectExtent l="0" t="0" r="26670" b="19050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030" cy="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7FA79" id="Conector reto 1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1pt,13.95pt" to="417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" strokecolor="black [3200]" strokeweight=".25pt">
                <v:stroke dashstyle="dash" joinstyle="miter"/>
              </v:line>
            </w:pict>
          </mc:Fallback>
        </mc:AlternateContent>
      </w:r>
      <w:r w:rsidR="00F86DD3" w:rsidRPr="00676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61F3EDAF" w:rsidR="00F86DD3" w:rsidRPr="0067642A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C08CAA2" w14:textId="3BF2408C" w:rsidR="00A3421F" w:rsidRPr="0067642A" w:rsidRDefault="007E0797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7642A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D5FDD4" wp14:editId="24FC589C">
                <wp:simplePos x="0" y="0"/>
                <wp:positionH relativeFrom="column">
                  <wp:posOffset>83185</wp:posOffset>
                </wp:positionH>
                <wp:positionV relativeFrom="paragraph">
                  <wp:posOffset>13335</wp:posOffset>
                </wp:positionV>
                <wp:extent cx="5260340" cy="0"/>
                <wp:effectExtent l="0" t="0" r="16510" b="19050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0340" cy="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FFC23A" id="Conector reto 1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55pt,1.05pt" to="420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" strokecolor="black [3200]" strokeweight=".25pt">
                <v:stroke dashstyle="dash" joinstyle="miter"/>
              </v:line>
            </w:pict>
          </mc:Fallback>
        </mc:AlternateContent>
      </w:r>
      <w:r w:rsidRPr="0067642A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8B2098" wp14:editId="57A30B7B">
                <wp:simplePos x="0" y="0"/>
                <wp:positionH relativeFrom="column">
                  <wp:posOffset>96932</wp:posOffset>
                </wp:positionH>
                <wp:positionV relativeFrom="paragraph">
                  <wp:posOffset>165735</wp:posOffset>
                </wp:positionV>
                <wp:extent cx="5260340" cy="0"/>
                <wp:effectExtent l="0" t="0" r="16510" b="1905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0340" cy="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8F7FC3" id="Conector reto 1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65pt,13.05pt" to="421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" strokecolor="black [3200]" strokeweight=".25pt">
                <v:stroke dashstyle="dash" joinstyle="miter"/>
              </v:line>
            </w:pict>
          </mc:Fallback>
        </mc:AlternateContent>
      </w:r>
    </w:p>
    <w:p w14:paraId="08527582" w14:textId="545CA8A2" w:rsidR="00A3421F" w:rsidRPr="0067642A" w:rsidRDefault="00A3421F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920BF26" w14:textId="3E1AD607" w:rsidR="001A59C2" w:rsidRPr="0067642A" w:rsidRDefault="001A59C2" w:rsidP="007E0797">
      <w:pPr>
        <w:shd w:val="clear" w:color="auto" w:fill="B7FFB7"/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4"/>
          <w:lang w:eastAsia="pt-BR"/>
          <w14:ligatures w14:val="none"/>
        </w:rPr>
      </w:pPr>
      <w:r w:rsidRPr="0067642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4"/>
          <w:lang w:eastAsia="pt-BR"/>
          <w14:ligatures w14:val="none"/>
        </w:rPr>
        <w:t>PESSOA JURÍDICA</w:t>
      </w:r>
    </w:p>
    <w:p w14:paraId="3CC6707D" w14:textId="77777777" w:rsidR="001A59C2" w:rsidRPr="0067642A" w:rsidRDefault="001A59C2" w:rsidP="009C6FB7">
      <w:pPr>
        <w:spacing w:after="0" w:line="240" w:lineRule="auto"/>
        <w:ind w:right="120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lang w:eastAsia="pt-BR"/>
          <w14:ligatures w14:val="none"/>
        </w:rPr>
      </w:pPr>
    </w:p>
    <w:p w14:paraId="35A780C1" w14:textId="676CC9D5" w:rsidR="001A59C2" w:rsidRPr="0067642A" w:rsidRDefault="001A59C2" w:rsidP="009C6FB7">
      <w:pPr>
        <w:pStyle w:val="paragraph"/>
        <w:shd w:val="clear" w:color="auto" w:fill="FFD9D9"/>
        <w:spacing w:before="0" w:beforeAutospacing="0" w:after="0" w:afterAutospacing="0"/>
        <w:ind w:left="120" w:right="120"/>
        <w:jc w:val="both"/>
        <w:textAlignment w:val="baseline"/>
      </w:pPr>
      <w:r w:rsidRPr="0067642A">
        <w:rPr>
          <w:rStyle w:val="normaltextrun"/>
          <w:b/>
          <w:bCs/>
          <w:color w:val="000000"/>
        </w:rPr>
        <w:t>1. DADOS DO AGENTE CULTURAL</w:t>
      </w:r>
      <w:r w:rsidRPr="0067642A">
        <w:rPr>
          <w:rStyle w:val="normaltextrun"/>
          <w:color w:val="000000"/>
        </w:rPr>
        <w:t> </w:t>
      </w:r>
    </w:p>
    <w:p w14:paraId="5C369F29" w14:textId="77777777" w:rsidR="009C6FB7" w:rsidRPr="0067642A" w:rsidRDefault="009C6FB7" w:rsidP="009C6FB7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Style w:val="normaltextrun"/>
          <w:color w:val="000000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C6FB7" w:rsidRPr="0067642A" w14:paraId="048A9266" w14:textId="77777777" w:rsidTr="00692068">
        <w:trPr>
          <w:trHeight w:val="20"/>
        </w:trPr>
        <w:tc>
          <w:tcPr>
            <w:tcW w:w="5000" w:type="pct"/>
            <w:shd w:val="clear" w:color="auto" w:fill="E9F0FD"/>
            <w:vAlign w:val="center"/>
          </w:tcPr>
          <w:p w14:paraId="0F6DDB81" w14:textId="2C10C2F4" w:rsidR="009C6FB7" w:rsidRPr="0067642A" w:rsidRDefault="009C6FB7" w:rsidP="009C6FB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7642A">
              <w:rPr>
                <w:rStyle w:val="normaltextrun"/>
                <w:b/>
                <w:color w:val="000000"/>
              </w:rPr>
              <w:t>Razão Social:</w:t>
            </w:r>
          </w:p>
        </w:tc>
      </w:tr>
      <w:tr w:rsidR="009C6FB7" w:rsidRPr="0067642A" w14:paraId="67224E66" w14:textId="77777777" w:rsidTr="00692068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531EFED0" w14:textId="0859528C" w:rsidR="009C6FB7" w:rsidRPr="0067642A" w:rsidRDefault="009C6FB7" w:rsidP="009C6FB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7642A">
              <w:rPr>
                <w:rStyle w:val="normaltextrun"/>
                <w:b/>
                <w:color w:val="000000"/>
              </w:rPr>
              <w:t>Nome fantasia:</w:t>
            </w:r>
          </w:p>
        </w:tc>
      </w:tr>
      <w:tr w:rsidR="009C6FB7" w:rsidRPr="0067642A" w14:paraId="21465760" w14:textId="77777777" w:rsidTr="00692068">
        <w:trPr>
          <w:trHeight w:val="20"/>
        </w:trPr>
        <w:tc>
          <w:tcPr>
            <w:tcW w:w="5000" w:type="pct"/>
            <w:shd w:val="clear" w:color="auto" w:fill="E9F0FD"/>
            <w:vAlign w:val="center"/>
          </w:tcPr>
          <w:p w14:paraId="2A267AEB" w14:textId="38EF7C0F" w:rsidR="009C6FB7" w:rsidRPr="0067642A" w:rsidRDefault="009C6FB7" w:rsidP="009C6FB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7642A">
              <w:rPr>
                <w:rStyle w:val="normaltextrun"/>
                <w:b/>
                <w:color w:val="000000"/>
              </w:rPr>
              <w:t>CNPJ:</w:t>
            </w:r>
          </w:p>
        </w:tc>
      </w:tr>
      <w:tr w:rsidR="009C6FB7" w:rsidRPr="0067642A" w14:paraId="712BF58B" w14:textId="77777777" w:rsidTr="00692068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2292B4BA" w14:textId="77C06F04" w:rsidR="009C6FB7" w:rsidRPr="0067642A" w:rsidRDefault="009C6FB7" w:rsidP="009C6FB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7642A">
              <w:rPr>
                <w:rStyle w:val="normaltextrun"/>
                <w:b/>
                <w:color w:val="000000"/>
              </w:rPr>
              <w:t>Endereço da sede:</w:t>
            </w:r>
          </w:p>
        </w:tc>
      </w:tr>
      <w:tr w:rsidR="009C6FB7" w:rsidRPr="0067642A" w14:paraId="17311B7C" w14:textId="77777777" w:rsidTr="00692068">
        <w:trPr>
          <w:trHeight w:val="20"/>
        </w:trPr>
        <w:tc>
          <w:tcPr>
            <w:tcW w:w="5000" w:type="pct"/>
            <w:shd w:val="clear" w:color="auto" w:fill="E9F0FD"/>
            <w:vAlign w:val="center"/>
          </w:tcPr>
          <w:p w14:paraId="3E77DB9E" w14:textId="2C6FDB20" w:rsidR="009C6FB7" w:rsidRPr="0067642A" w:rsidRDefault="009C6FB7" w:rsidP="009C6FB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7642A">
              <w:rPr>
                <w:rStyle w:val="normaltextrun"/>
                <w:b/>
                <w:color w:val="000000"/>
              </w:rPr>
              <w:t>Cidade:</w:t>
            </w:r>
          </w:p>
        </w:tc>
      </w:tr>
      <w:tr w:rsidR="009C6FB7" w:rsidRPr="0067642A" w14:paraId="388E001E" w14:textId="77777777" w:rsidTr="00692068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51F82AC7" w14:textId="5A36190A" w:rsidR="009C6FB7" w:rsidRPr="0067642A" w:rsidRDefault="009C6FB7" w:rsidP="009C6FB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7642A">
              <w:rPr>
                <w:rStyle w:val="normaltextrun"/>
                <w:b/>
                <w:color w:val="000000"/>
              </w:rPr>
              <w:t>Estado:</w:t>
            </w:r>
          </w:p>
        </w:tc>
      </w:tr>
      <w:tr w:rsidR="009C6FB7" w:rsidRPr="0067642A" w14:paraId="3D74E554" w14:textId="77777777" w:rsidTr="00692068">
        <w:trPr>
          <w:trHeight w:val="20"/>
        </w:trPr>
        <w:tc>
          <w:tcPr>
            <w:tcW w:w="5000" w:type="pct"/>
            <w:shd w:val="clear" w:color="auto" w:fill="E9F0FD"/>
            <w:vAlign w:val="center"/>
          </w:tcPr>
          <w:p w14:paraId="3AA740FC" w14:textId="686B7A3C" w:rsidR="009C6FB7" w:rsidRPr="0067642A" w:rsidRDefault="009C6FB7" w:rsidP="009C6FB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7642A">
              <w:rPr>
                <w:rStyle w:val="normaltextrun"/>
                <w:b/>
                <w:color w:val="000000"/>
              </w:rPr>
              <w:t>Número de representantes legais:</w:t>
            </w:r>
          </w:p>
        </w:tc>
      </w:tr>
      <w:tr w:rsidR="009C6FB7" w:rsidRPr="0067642A" w14:paraId="230D4F04" w14:textId="77777777" w:rsidTr="00692068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488EA2EE" w14:textId="78CD05A4" w:rsidR="009C6FB7" w:rsidRPr="0067642A" w:rsidRDefault="009C6FB7" w:rsidP="00692068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42A">
              <w:rPr>
                <w:rStyle w:val="normaltextru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Nome do representante legal:</w:t>
            </w:r>
          </w:p>
        </w:tc>
      </w:tr>
      <w:tr w:rsidR="009C6FB7" w:rsidRPr="0067642A" w14:paraId="36490EA3" w14:textId="77777777" w:rsidTr="00692068">
        <w:trPr>
          <w:trHeight w:val="20"/>
        </w:trPr>
        <w:tc>
          <w:tcPr>
            <w:tcW w:w="5000" w:type="pct"/>
            <w:shd w:val="clear" w:color="auto" w:fill="E9F0FD"/>
            <w:vAlign w:val="center"/>
          </w:tcPr>
          <w:p w14:paraId="509D1C07" w14:textId="6F2F7DD5" w:rsidR="009C6FB7" w:rsidRPr="0067642A" w:rsidRDefault="009C6FB7" w:rsidP="00692068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42A">
              <w:rPr>
                <w:rStyle w:val="normaltextru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CPF do representante legal:</w:t>
            </w:r>
          </w:p>
        </w:tc>
      </w:tr>
      <w:tr w:rsidR="009C6FB7" w:rsidRPr="0067642A" w14:paraId="7F23A748" w14:textId="77777777" w:rsidTr="00692068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2BC351BE" w14:textId="66E96239" w:rsidR="009C6FB7" w:rsidRPr="0067642A" w:rsidRDefault="009C6FB7" w:rsidP="00692068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42A">
              <w:rPr>
                <w:rStyle w:val="normaltextru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E-mail do representante legal:</w:t>
            </w:r>
          </w:p>
        </w:tc>
      </w:tr>
      <w:tr w:rsidR="009C6FB7" w:rsidRPr="0067642A" w14:paraId="3A37AE42" w14:textId="77777777" w:rsidTr="00692068">
        <w:trPr>
          <w:trHeight w:val="20"/>
        </w:trPr>
        <w:tc>
          <w:tcPr>
            <w:tcW w:w="5000" w:type="pct"/>
            <w:shd w:val="clear" w:color="auto" w:fill="E9F0FD"/>
            <w:vAlign w:val="center"/>
          </w:tcPr>
          <w:p w14:paraId="15D57D61" w14:textId="668333E5" w:rsidR="009C6FB7" w:rsidRPr="0067642A" w:rsidRDefault="009C6FB7" w:rsidP="00692068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42A">
              <w:rPr>
                <w:rStyle w:val="normaltextru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Telefone do representante legal:</w:t>
            </w:r>
          </w:p>
        </w:tc>
      </w:tr>
    </w:tbl>
    <w:p w14:paraId="1D6B0216" w14:textId="77777777" w:rsidR="009C6FB7" w:rsidRPr="0067642A" w:rsidRDefault="009C6FB7" w:rsidP="009C6FB7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Style w:val="normaltextrun"/>
          <w:color w:val="000000"/>
          <w:sz w:val="18"/>
        </w:rPr>
      </w:pPr>
    </w:p>
    <w:p w14:paraId="20FB613A" w14:textId="1A4907CD" w:rsidR="001A59C2" w:rsidRPr="0067642A" w:rsidRDefault="009C6FB7" w:rsidP="009C6FB7">
      <w:pPr>
        <w:pStyle w:val="paragraph"/>
        <w:shd w:val="clear" w:color="auto" w:fill="FFD9D9"/>
        <w:spacing w:before="0" w:beforeAutospacing="0" w:after="0" w:afterAutospacing="0"/>
        <w:ind w:left="120" w:right="120"/>
        <w:jc w:val="both"/>
        <w:textAlignment w:val="baseline"/>
      </w:pPr>
      <w:r w:rsidRPr="0067642A">
        <w:rPr>
          <w:rStyle w:val="normaltextrun"/>
          <w:b/>
          <w:bCs/>
          <w:color w:val="000000"/>
        </w:rPr>
        <w:t xml:space="preserve">2. </w:t>
      </w:r>
      <w:r w:rsidR="001A59C2" w:rsidRPr="0067642A">
        <w:rPr>
          <w:rStyle w:val="normaltextrun"/>
          <w:b/>
          <w:bCs/>
          <w:color w:val="000000"/>
        </w:rPr>
        <w:t>Gênero do representante legal</w:t>
      </w:r>
    </w:p>
    <w:p w14:paraId="03BDC633" w14:textId="77777777" w:rsidR="009C6FB7" w:rsidRPr="0067642A" w:rsidRDefault="009C6FB7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Style w:val="normaltextrun"/>
          <w:color w:val="000000"/>
        </w:rPr>
        <w:sectPr w:rsidR="009C6FB7" w:rsidRPr="0067642A" w:rsidSect="00BD19FA">
          <w:type w:val="continuous"/>
          <w:pgSz w:w="11906" w:h="16838"/>
          <w:pgMar w:top="1702" w:right="1701" w:bottom="1843" w:left="1701" w:header="708" w:footer="517" w:gutter="0"/>
          <w:cols w:space="708"/>
          <w:docGrid w:linePitch="360"/>
        </w:sectPr>
      </w:pPr>
    </w:p>
    <w:p w14:paraId="66CDC236" w14:textId="7D0D5689" w:rsidR="001A59C2" w:rsidRPr="0067642A" w:rsidRDefault="001A59C2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67642A">
        <w:rPr>
          <w:rStyle w:val="normaltextrun"/>
          <w:color w:val="000000"/>
        </w:rPr>
        <w:lastRenderedPageBreak/>
        <w:t>(  )</w:t>
      </w:r>
      <w:proofErr w:type="gramEnd"/>
      <w:r w:rsidRPr="0067642A">
        <w:rPr>
          <w:rStyle w:val="normaltextrun"/>
          <w:color w:val="000000"/>
        </w:rPr>
        <w:t xml:space="preserve"> Mulher </w:t>
      </w:r>
      <w:proofErr w:type="spellStart"/>
      <w:r w:rsidRPr="0067642A">
        <w:rPr>
          <w:rStyle w:val="normaltextrun"/>
          <w:color w:val="000000"/>
        </w:rPr>
        <w:t>cisgênero</w:t>
      </w:r>
      <w:proofErr w:type="spellEnd"/>
    </w:p>
    <w:p w14:paraId="7EA09124" w14:textId="370C23E4" w:rsidR="001A59C2" w:rsidRPr="0067642A" w:rsidRDefault="001A59C2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67642A">
        <w:rPr>
          <w:rStyle w:val="normaltextrun"/>
          <w:color w:val="000000"/>
        </w:rPr>
        <w:t>(  )</w:t>
      </w:r>
      <w:proofErr w:type="gramEnd"/>
      <w:r w:rsidRPr="0067642A">
        <w:rPr>
          <w:rStyle w:val="normaltextrun"/>
          <w:color w:val="000000"/>
        </w:rPr>
        <w:t xml:space="preserve"> Homem </w:t>
      </w:r>
      <w:proofErr w:type="spellStart"/>
      <w:r w:rsidRPr="0067642A">
        <w:rPr>
          <w:rStyle w:val="normaltextrun"/>
          <w:color w:val="000000"/>
        </w:rPr>
        <w:t>cisgênero</w:t>
      </w:r>
      <w:proofErr w:type="spellEnd"/>
    </w:p>
    <w:p w14:paraId="70ED181F" w14:textId="67C9BEF6" w:rsidR="001A59C2" w:rsidRPr="0067642A" w:rsidRDefault="001A59C2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67642A">
        <w:rPr>
          <w:rStyle w:val="normaltextrun"/>
          <w:color w:val="000000"/>
        </w:rPr>
        <w:t>(  )</w:t>
      </w:r>
      <w:proofErr w:type="gramEnd"/>
      <w:r w:rsidRPr="0067642A">
        <w:rPr>
          <w:rStyle w:val="normaltextrun"/>
          <w:color w:val="000000"/>
        </w:rPr>
        <w:t xml:space="preserve"> Mulher </w:t>
      </w:r>
      <w:proofErr w:type="spellStart"/>
      <w:r w:rsidRPr="0067642A">
        <w:rPr>
          <w:rStyle w:val="normaltextrun"/>
          <w:color w:val="000000"/>
        </w:rPr>
        <w:t>Transgênero</w:t>
      </w:r>
      <w:proofErr w:type="spellEnd"/>
    </w:p>
    <w:p w14:paraId="52C35BD1" w14:textId="41AFDB1A" w:rsidR="001A59C2" w:rsidRPr="0067642A" w:rsidRDefault="001A59C2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67642A">
        <w:rPr>
          <w:rStyle w:val="normaltextrun"/>
          <w:color w:val="000000"/>
        </w:rPr>
        <w:lastRenderedPageBreak/>
        <w:t>(  )</w:t>
      </w:r>
      <w:proofErr w:type="gramEnd"/>
      <w:r w:rsidRPr="0067642A">
        <w:rPr>
          <w:rStyle w:val="normaltextrun"/>
          <w:color w:val="000000"/>
        </w:rPr>
        <w:t xml:space="preserve"> Homem </w:t>
      </w:r>
      <w:proofErr w:type="spellStart"/>
      <w:r w:rsidRPr="0067642A">
        <w:rPr>
          <w:rStyle w:val="normaltextrun"/>
          <w:color w:val="000000"/>
        </w:rPr>
        <w:t>Transgênero</w:t>
      </w:r>
      <w:proofErr w:type="spellEnd"/>
    </w:p>
    <w:p w14:paraId="2BA632D3" w14:textId="12755854" w:rsidR="001A59C2" w:rsidRPr="0067642A" w:rsidRDefault="001A59C2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67642A">
        <w:rPr>
          <w:rStyle w:val="normaltextrun"/>
          <w:color w:val="000000"/>
        </w:rPr>
        <w:t>(  )</w:t>
      </w:r>
      <w:proofErr w:type="gramEnd"/>
      <w:r w:rsidRPr="0067642A">
        <w:rPr>
          <w:rStyle w:val="normaltextrun"/>
          <w:color w:val="000000"/>
        </w:rPr>
        <w:t xml:space="preserve"> Não Binária</w:t>
      </w:r>
    </w:p>
    <w:p w14:paraId="21F89096" w14:textId="3ACA46DD" w:rsidR="001A59C2" w:rsidRPr="0067642A" w:rsidRDefault="001A59C2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67642A">
        <w:rPr>
          <w:rStyle w:val="normaltextrun"/>
          <w:color w:val="000000"/>
        </w:rPr>
        <w:t>(  )</w:t>
      </w:r>
      <w:proofErr w:type="gramEnd"/>
      <w:r w:rsidRPr="0067642A">
        <w:rPr>
          <w:rStyle w:val="normaltextrun"/>
          <w:color w:val="000000"/>
        </w:rPr>
        <w:t xml:space="preserve"> Não informar</w:t>
      </w:r>
    </w:p>
    <w:p w14:paraId="3D98100D" w14:textId="77777777" w:rsidR="009C6FB7" w:rsidRPr="0067642A" w:rsidRDefault="009C6FB7" w:rsidP="009C6FB7">
      <w:pPr>
        <w:pStyle w:val="paragraph"/>
        <w:spacing w:before="0" w:beforeAutospacing="0" w:after="0" w:afterAutospacing="0"/>
        <w:ind w:right="120"/>
        <w:jc w:val="both"/>
        <w:textAlignment w:val="baseline"/>
        <w:sectPr w:rsidR="009C6FB7" w:rsidRPr="0067642A" w:rsidSect="009C6FB7">
          <w:type w:val="continuous"/>
          <w:pgSz w:w="11906" w:h="16838"/>
          <w:pgMar w:top="1702" w:right="1701" w:bottom="1843" w:left="1701" w:header="708" w:footer="517" w:gutter="0"/>
          <w:cols w:num="2" w:space="708"/>
          <w:docGrid w:linePitch="360"/>
        </w:sectPr>
      </w:pPr>
    </w:p>
    <w:p w14:paraId="57CF8C5A" w14:textId="226952BE" w:rsidR="001A59C2" w:rsidRPr="0067642A" w:rsidRDefault="001A59C2" w:rsidP="009C6FB7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</w:rPr>
      </w:pPr>
    </w:p>
    <w:p w14:paraId="50484BEF" w14:textId="15817F30" w:rsidR="001A59C2" w:rsidRPr="0067642A" w:rsidRDefault="009C6FB7" w:rsidP="009C6FB7">
      <w:pPr>
        <w:pStyle w:val="paragraph"/>
        <w:shd w:val="clear" w:color="auto" w:fill="FFD9D9"/>
        <w:spacing w:before="0" w:beforeAutospacing="0" w:after="0" w:afterAutospacing="0"/>
        <w:ind w:left="120" w:right="120"/>
        <w:jc w:val="both"/>
        <w:textAlignment w:val="baseline"/>
      </w:pPr>
      <w:r w:rsidRPr="0067642A">
        <w:rPr>
          <w:rStyle w:val="normaltextrun"/>
          <w:b/>
          <w:bCs/>
          <w:color w:val="000000"/>
        </w:rPr>
        <w:t xml:space="preserve">3. </w:t>
      </w:r>
      <w:r w:rsidR="001A59C2" w:rsidRPr="0067642A">
        <w:rPr>
          <w:rStyle w:val="normaltextrun"/>
          <w:b/>
          <w:bCs/>
          <w:color w:val="000000"/>
        </w:rPr>
        <w:t>Raça/cor/etnia do representante legal</w:t>
      </w:r>
    </w:p>
    <w:p w14:paraId="77202DBE" w14:textId="77777777" w:rsidR="009C6FB7" w:rsidRPr="0067642A" w:rsidRDefault="009C6FB7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Style w:val="normaltextrun"/>
          <w:color w:val="000000"/>
        </w:rPr>
        <w:sectPr w:rsidR="009C6FB7" w:rsidRPr="0067642A" w:rsidSect="00BD19FA">
          <w:type w:val="continuous"/>
          <w:pgSz w:w="11906" w:h="16838"/>
          <w:pgMar w:top="1702" w:right="1701" w:bottom="1843" w:left="1701" w:header="708" w:footer="517" w:gutter="0"/>
          <w:cols w:space="708"/>
          <w:docGrid w:linePitch="360"/>
        </w:sectPr>
      </w:pPr>
    </w:p>
    <w:p w14:paraId="0095F79B" w14:textId="085D1CA2" w:rsidR="001A59C2" w:rsidRPr="0067642A" w:rsidRDefault="001A59C2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67642A">
        <w:rPr>
          <w:rStyle w:val="normaltextrun"/>
          <w:color w:val="000000"/>
        </w:rPr>
        <w:lastRenderedPageBreak/>
        <w:t>(  )</w:t>
      </w:r>
      <w:proofErr w:type="gramEnd"/>
      <w:r w:rsidRPr="0067642A">
        <w:rPr>
          <w:rStyle w:val="normaltextrun"/>
          <w:color w:val="000000"/>
        </w:rPr>
        <w:t xml:space="preserve"> Branca</w:t>
      </w:r>
    </w:p>
    <w:p w14:paraId="14489861" w14:textId="306CA417" w:rsidR="001A59C2" w:rsidRPr="0067642A" w:rsidRDefault="001A59C2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67642A">
        <w:rPr>
          <w:rStyle w:val="normaltextrun"/>
          <w:color w:val="000000"/>
        </w:rPr>
        <w:t>(  )</w:t>
      </w:r>
      <w:proofErr w:type="gramEnd"/>
      <w:r w:rsidRPr="0067642A">
        <w:rPr>
          <w:rStyle w:val="normaltextrun"/>
          <w:color w:val="000000"/>
        </w:rPr>
        <w:t xml:space="preserve"> Preta</w:t>
      </w:r>
    </w:p>
    <w:p w14:paraId="400A7504" w14:textId="52DFE13E" w:rsidR="001A59C2" w:rsidRPr="0067642A" w:rsidRDefault="001A59C2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67642A">
        <w:rPr>
          <w:rStyle w:val="normaltextrun"/>
          <w:color w:val="000000"/>
        </w:rPr>
        <w:t>(  )</w:t>
      </w:r>
      <w:proofErr w:type="gramEnd"/>
      <w:r w:rsidRPr="0067642A">
        <w:rPr>
          <w:rStyle w:val="normaltextrun"/>
          <w:color w:val="000000"/>
        </w:rPr>
        <w:t xml:space="preserve"> Parda</w:t>
      </w:r>
    </w:p>
    <w:p w14:paraId="6C37ED22" w14:textId="2B160F7E" w:rsidR="001A59C2" w:rsidRPr="0067642A" w:rsidRDefault="001A59C2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67642A">
        <w:rPr>
          <w:rStyle w:val="normaltextrun"/>
          <w:color w:val="000000"/>
        </w:rPr>
        <w:lastRenderedPageBreak/>
        <w:t>(  )</w:t>
      </w:r>
      <w:proofErr w:type="gramEnd"/>
      <w:r w:rsidRPr="0067642A">
        <w:rPr>
          <w:rStyle w:val="normaltextrun"/>
          <w:color w:val="000000"/>
        </w:rPr>
        <w:t xml:space="preserve"> Amarela</w:t>
      </w:r>
    </w:p>
    <w:p w14:paraId="38912F3B" w14:textId="77484899" w:rsidR="001A59C2" w:rsidRPr="0067642A" w:rsidRDefault="001A59C2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67642A">
        <w:rPr>
          <w:rStyle w:val="normaltextrun"/>
          <w:color w:val="000000"/>
        </w:rPr>
        <w:t>(  )</w:t>
      </w:r>
      <w:proofErr w:type="gramEnd"/>
      <w:r w:rsidRPr="0067642A">
        <w:rPr>
          <w:rStyle w:val="normaltextrun"/>
          <w:color w:val="000000"/>
        </w:rPr>
        <w:t xml:space="preserve"> Indígena</w:t>
      </w:r>
    </w:p>
    <w:p w14:paraId="7C459C13" w14:textId="77777777" w:rsidR="009C6FB7" w:rsidRPr="0067642A" w:rsidRDefault="009C6FB7" w:rsidP="009C6FB7">
      <w:pPr>
        <w:pStyle w:val="paragraph"/>
        <w:spacing w:before="0" w:beforeAutospacing="0" w:after="0" w:afterAutospacing="0"/>
        <w:ind w:right="120"/>
        <w:jc w:val="both"/>
        <w:textAlignment w:val="baseline"/>
        <w:sectPr w:rsidR="009C6FB7" w:rsidRPr="0067642A" w:rsidSect="009C6FB7">
          <w:type w:val="continuous"/>
          <w:pgSz w:w="11906" w:h="16838"/>
          <w:pgMar w:top="1702" w:right="1701" w:bottom="1843" w:left="1701" w:header="708" w:footer="517" w:gutter="0"/>
          <w:cols w:num="2" w:space="708"/>
          <w:docGrid w:linePitch="360"/>
        </w:sectPr>
      </w:pPr>
    </w:p>
    <w:p w14:paraId="34CDCA45" w14:textId="2887C963" w:rsidR="001A59C2" w:rsidRPr="0067642A" w:rsidRDefault="001A59C2" w:rsidP="009C6FB7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</w:rPr>
      </w:pPr>
    </w:p>
    <w:p w14:paraId="55D578C1" w14:textId="3A8AC49E" w:rsidR="001A59C2" w:rsidRPr="0067642A" w:rsidRDefault="009C6FB7" w:rsidP="009C6FB7">
      <w:pPr>
        <w:pStyle w:val="paragraph"/>
        <w:shd w:val="clear" w:color="auto" w:fill="FFD9D9"/>
        <w:spacing w:before="0" w:beforeAutospacing="0" w:after="0" w:afterAutospacing="0"/>
        <w:ind w:left="120" w:right="120"/>
        <w:jc w:val="both"/>
        <w:textAlignment w:val="baseline"/>
      </w:pPr>
      <w:r w:rsidRPr="0067642A">
        <w:rPr>
          <w:rStyle w:val="normaltextrun"/>
          <w:b/>
          <w:bCs/>
          <w:color w:val="000000"/>
        </w:rPr>
        <w:t xml:space="preserve">4. </w:t>
      </w:r>
      <w:r w:rsidR="001A59C2" w:rsidRPr="0067642A">
        <w:rPr>
          <w:rStyle w:val="normaltextrun"/>
          <w:b/>
          <w:bCs/>
          <w:color w:val="000000"/>
        </w:rPr>
        <w:t>Representante legal é pessoa com deficiência - PCD?</w:t>
      </w:r>
    </w:p>
    <w:p w14:paraId="06F91CC3" w14:textId="77777777" w:rsidR="009C6FB7" w:rsidRPr="0067642A" w:rsidRDefault="009C6FB7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Style w:val="normaltextrun"/>
          <w:color w:val="000000"/>
        </w:rPr>
        <w:sectPr w:rsidR="009C6FB7" w:rsidRPr="0067642A" w:rsidSect="00BD19FA">
          <w:type w:val="continuous"/>
          <w:pgSz w:w="11906" w:h="16838"/>
          <w:pgMar w:top="1702" w:right="1701" w:bottom="1843" w:left="1701" w:header="708" w:footer="517" w:gutter="0"/>
          <w:cols w:space="708"/>
          <w:docGrid w:linePitch="360"/>
        </w:sectPr>
      </w:pPr>
    </w:p>
    <w:p w14:paraId="79866D16" w14:textId="78A5AD5F" w:rsidR="001A59C2" w:rsidRPr="0067642A" w:rsidRDefault="009C6FB7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67642A">
        <w:rPr>
          <w:rStyle w:val="normaltextrun"/>
          <w:color w:val="000000"/>
        </w:rPr>
        <w:lastRenderedPageBreak/>
        <w:t>(   </w:t>
      </w:r>
      <w:r w:rsidR="001A59C2" w:rsidRPr="0067642A">
        <w:rPr>
          <w:rStyle w:val="normaltextrun"/>
          <w:color w:val="000000"/>
        </w:rPr>
        <w:t>) Sim</w:t>
      </w:r>
    </w:p>
    <w:p w14:paraId="3513D131" w14:textId="44A2F481" w:rsidR="001A59C2" w:rsidRPr="0067642A" w:rsidRDefault="001A59C2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67642A">
        <w:rPr>
          <w:rStyle w:val="normaltextrun"/>
          <w:color w:val="000000"/>
        </w:rPr>
        <w:lastRenderedPageBreak/>
        <w:t>(   ) Não</w:t>
      </w:r>
    </w:p>
    <w:p w14:paraId="78D57626" w14:textId="77777777" w:rsidR="009C6FB7" w:rsidRPr="0067642A" w:rsidRDefault="009C6FB7" w:rsidP="009C6FB7">
      <w:pPr>
        <w:pStyle w:val="paragraph"/>
        <w:spacing w:before="0" w:beforeAutospacing="0" w:after="0" w:afterAutospacing="0"/>
        <w:ind w:right="120"/>
        <w:jc w:val="both"/>
        <w:textAlignment w:val="baseline"/>
        <w:sectPr w:rsidR="009C6FB7" w:rsidRPr="0067642A" w:rsidSect="009C6FB7">
          <w:type w:val="continuous"/>
          <w:pgSz w:w="11906" w:h="16838"/>
          <w:pgMar w:top="1702" w:right="1701" w:bottom="1843" w:left="1701" w:header="708" w:footer="517" w:gutter="0"/>
          <w:cols w:num="2" w:space="708"/>
          <w:docGrid w:linePitch="360"/>
        </w:sectPr>
      </w:pPr>
    </w:p>
    <w:p w14:paraId="544D035D" w14:textId="1DD11313" w:rsidR="001A59C2" w:rsidRPr="0067642A" w:rsidRDefault="001A59C2" w:rsidP="009C6FB7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</w:rPr>
      </w:pPr>
    </w:p>
    <w:p w14:paraId="2986FA54" w14:textId="30227D20" w:rsidR="001A59C2" w:rsidRPr="0067642A" w:rsidRDefault="009C6FB7" w:rsidP="009C6FB7">
      <w:pPr>
        <w:pStyle w:val="paragraph"/>
        <w:shd w:val="clear" w:color="auto" w:fill="FFD9D9"/>
        <w:spacing w:before="0" w:beforeAutospacing="0" w:after="0" w:afterAutospacing="0"/>
        <w:ind w:left="120" w:right="120"/>
        <w:jc w:val="both"/>
        <w:textAlignment w:val="baseline"/>
      </w:pPr>
      <w:r w:rsidRPr="0067642A">
        <w:rPr>
          <w:rStyle w:val="normaltextrun"/>
          <w:b/>
          <w:bCs/>
          <w:color w:val="000000"/>
        </w:rPr>
        <w:lastRenderedPageBreak/>
        <w:t xml:space="preserve">5. </w:t>
      </w:r>
      <w:r w:rsidR="001A59C2" w:rsidRPr="0067642A">
        <w:rPr>
          <w:rStyle w:val="normaltextrun"/>
          <w:b/>
          <w:bCs/>
          <w:color w:val="000000"/>
        </w:rPr>
        <w:t>Caso tenha marcado "sim" qual o tipo de deficiência?</w:t>
      </w:r>
    </w:p>
    <w:p w14:paraId="7442E60F" w14:textId="77777777" w:rsidR="009C6FB7" w:rsidRPr="0067642A" w:rsidRDefault="009C6FB7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Style w:val="normaltextrun"/>
          <w:color w:val="000000"/>
        </w:rPr>
        <w:sectPr w:rsidR="009C6FB7" w:rsidRPr="0067642A" w:rsidSect="00BD19FA">
          <w:type w:val="continuous"/>
          <w:pgSz w:w="11906" w:h="16838"/>
          <w:pgMar w:top="1702" w:right="1701" w:bottom="1843" w:left="1701" w:header="708" w:footer="517" w:gutter="0"/>
          <w:cols w:space="708"/>
          <w:docGrid w:linePitch="360"/>
        </w:sectPr>
      </w:pPr>
    </w:p>
    <w:p w14:paraId="3A3E1F70" w14:textId="7F08160D" w:rsidR="001A59C2" w:rsidRPr="0067642A" w:rsidRDefault="001A59C2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67642A">
        <w:rPr>
          <w:rStyle w:val="normaltextrun"/>
          <w:color w:val="000000"/>
        </w:rPr>
        <w:lastRenderedPageBreak/>
        <w:t>(  )</w:t>
      </w:r>
      <w:proofErr w:type="gramEnd"/>
      <w:r w:rsidRPr="0067642A">
        <w:rPr>
          <w:rStyle w:val="normaltextrun"/>
          <w:color w:val="000000"/>
        </w:rPr>
        <w:t xml:space="preserve"> Auditiva</w:t>
      </w:r>
    </w:p>
    <w:p w14:paraId="7C48EAFE" w14:textId="7D37D46C" w:rsidR="001A59C2" w:rsidRPr="0067642A" w:rsidRDefault="001A59C2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67642A">
        <w:rPr>
          <w:rStyle w:val="normaltextrun"/>
          <w:color w:val="000000"/>
        </w:rPr>
        <w:t>(  )</w:t>
      </w:r>
      <w:proofErr w:type="gramEnd"/>
      <w:r w:rsidRPr="0067642A">
        <w:rPr>
          <w:rStyle w:val="normaltextrun"/>
          <w:color w:val="000000"/>
        </w:rPr>
        <w:t xml:space="preserve"> Física</w:t>
      </w:r>
    </w:p>
    <w:p w14:paraId="146C1447" w14:textId="746FB9CD" w:rsidR="001A59C2" w:rsidRPr="0067642A" w:rsidRDefault="001A59C2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67642A">
        <w:rPr>
          <w:rStyle w:val="normaltextrun"/>
          <w:color w:val="000000"/>
        </w:rPr>
        <w:t>(  )</w:t>
      </w:r>
      <w:proofErr w:type="gramEnd"/>
      <w:r w:rsidRPr="0067642A">
        <w:rPr>
          <w:rStyle w:val="normaltextrun"/>
          <w:color w:val="000000"/>
        </w:rPr>
        <w:t xml:space="preserve"> Intelectual</w:t>
      </w:r>
    </w:p>
    <w:p w14:paraId="1152A0F7" w14:textId="02B4FD8D" w:rsidR="001A59C2" w:rsidRPr="0067642A" w:rsidRDefault="001A59C2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67642A">
        <w:rPr>
          <w:rStyle w:val="normaltextrun"/>
          <w:color w:val="000000"/>
        </w:rPr>
        <w:lastRenderedPageBreak/>
        <w:t>(  )</w:t>
      </w:r>
      <w:proofErr w:type="gramEnd"/>
      <w:r w:rsidRPr="0067642A">
        <w:rPr>
          <w:rStyle w:val="normaltextrun"/>
          <w:color w:val="000000"/>
        </w:rPr>
        <w:t xml:space="preserve"> Múltipla</w:t>
      </w:r>
    </w:p>
    <w:p w14:paraId="29F5EDE9" w14:textId="4029126F" w:rsidR="001A59C2" w:rsidRPr="0067642A" w:rsidRDefault="001A59C2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67642A">
        <w:rPr>
          <w:rStyle w:val="normaltextrun"/>
          <w:color w:val="000000"/>
        </w:rPr>
        <w:t>(  )</w:t>
      </w:r>
      <w:proofErr w:type="gramEnd"/>
      <w:r w:rsidRPr="0067642A">
        <w:rPr>
          <w:rStyle w:val="normaltextrun"/>
          <w:color w:val="000000"/>
        </w:rPr>
        <w:t xml:space="preserve"> Visual</w:t>
      </w:r>
    </w:p>
    <w:p w14:paraId="5AB4D6BD" w14:textId="44BBDD8E" w:rsidR="001A59C2" w:rsidRPr="0067642A" w:rsidRDefault="0078074A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67642A">
        <w:rPr>
          <w:rStyle w:val="normaltextrun"/>
          <w:color w:val="000000"/>
        </w:rPr>
        <w:t>(</w:t>
      </w:r>
      <w:r w:rsidR="001A59C2" w:rsidRPr="0067642A">
        <w:rPr>
          <w:rStyle w:val="normaltextrun"/>
          <w:color w:val="000000"/>
        </w:rPr>
        <w:t xml:space="preserve"> )</w:t>
      </w:r>
      <w:proofErr w:type="gramEnd"/>
      <w:r w:rsidR="001A59C2" w:rsidRPr="0067642A">
        <w:rPr>
          <w:rStyle w:val="normaltextrun"/>
          <w:color w:val="000000"/>
        </w:rPr>
        <w:t xml:space="preserve"> Outra, indicar qual</w:t>
      </w:r>
    </w:p>
    <w:p w14:paraId="7633B5E2" w14:textId="77777777" w:rsidR="009C6FB7" w:rsidRPr="0067642A" w:rsidRDefault="009C6FB7" w:rsidP="006222DE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  <w:sectPr w:rsidR="009C6FB7" w:rsidRPr="0067642A" w:rsidSect="009C6FB7">
          <w:type w:val="continuous"/>
          <w:pgSz w:w="11906" w:h="16838"/>
          <w:pgMar w:top="1702" w:right="1701" w:bottom="1843" w:left="1701" w:header="708" w:footer="517" w:gutter="0"/>
          <w:cols w:num="2" w:space="708"/>
          <w:docGrid w:linePitch="360"/>
        </w:sectPr>
      </w:pPr>
    </w:p>
    <w:p w14:paraId="669EFB5B" w14:textId="6814E5B1" w:rsidR="001A59C2" w:rsidRPr="0067642A" w:rsidRDefault="001A59C2" w:rsidP="0067642A">
      <w:pPr>
        <w:pStyle w:val="paragraph"/>
        <w:tabs>
          <w:tab w:val="left" w:pos="552"/>
        </w:tabs>
        <w:spacing w:before="0" w:beforeAutospacing="0" w:after="0" w:afterAutospacing="0"/>
        <w:textAlignment w:val="baseline"/>
        <w:rPr>
          <w:sz w:val="18"/>
        </w:rPr>
      </w:pPr>
    </w:p>
    <w:p w14:paraId="7C1DC512" w14:textId="38D5B030" w:rsidR="001A59C2" w:rsidRPr="0067642A" w:rsidRDefault="009C6FB7" w:rsidP="0078074A">
      <w:pPr>
        <w:pStyle w:val="paragraph"/>
        <w:shd w:val="clear" w:color="auto" w:fill="FFD9D9"/>
        <w:spacing w:before="0" w:beforeAutospacing="0" w:after="0" w:afterAutospacing="0"/>
        <w:ind w:left="120" w:right="120"/>
        <w:jc w:val="both"/>
        <w:textAlignment w:val="baseline"/>
      </w:pPr>
      <w:r w:rsidRPr="0067642A">
        <w:rPr>
          <w:rStyle w:val="normaltextrun"/>
          <w:b/>
          <w:bCs/>
          <w:color w:val="000000"/>
        </w:rPr>
        <w:t xml:space="preserve">6. </w:t>
      </w:r>
      <w:r w:rsidR="001A59C2" w:rsidRPr="0067642A">
        <w:rPr>
          <w:rStyle w:val="normaltextrun"/>
          <w:b/>
          <w:bCs/>
          <w:color w:val="000000"/>
        </w:rPr>
        <w:t>Escolaridade do representante legal</w:t>
      </w:r>
    </w:p>
    <w:p w14:paraId="1A92B945" w14:textId="77777777" w:rsidR="0078074A" w:rsidRPr="0067642A" w:rsidRDefault="0078074A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Style w:val="normaltextrun"/>
          <w:color w:val="000000"/>
        </w:rPr>
        <w:sectPr w:rsidR="0078074A" w:rsidRPr="0067642A" w:rsidSect="00BD19FA">
          <w:type w:val="continuous"/>
          <w:pgSz w:w="11906" w:h="16838"/>
          <w:pgMar w:top="1702" w:right="1701" w:bottom="1843" w:left="1701" w:header="708" w:footer="517" w:gutter="0"/>
          <w:cols w:space="708"/>
          <w:docGrid w:linePitch="360"/>
        </w:sectPr>
      </w:pPr>
    </w:p>
    <w:p w14:paraId="1D1E3CC7" w14:textId="71426111" w:rsidR="001A59C2" w:rsidRPr="0067642A" w:rsidRDefault="001A59C2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67642A">
        <w:rPr>
          <w:rStyle w:val="normaltextrun"/>
          <w:color w:val="000000"/>
        </w:rPr>
        <w:lastRenderedPageBreak/>
        <w:t>(  )</w:t>
      </w:r>
      <w:proofErr w:type="gramEnd"/>
      <w:r w:rsidRPr="0067642A">
        <w:rPr>
          <w:rStyle w:val="normaltextrun"/>
          <w:color w:val="000000"/>
        </w:rPr>
        <w:t xml:space="preserve"> Não tenho Educação Formal</w:t>
      </w:r>
    </w:p>
    <w:p w14:paraId="2C0E4DE0" w14:textId="1E4B3DDF" w:rsidR="001A59C2" w:rsidRPr="0067642A" w:rsidRDefault="001A59C2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67642A">
        <w:rPr>
          <w:rStyle w:val="normaltextrun"/>
          <w:color w:val="000000"/>
        </w:rPr>
        <w:t>(  )</w:t>
      </w:r>
      <w:proofErr w:type="gramEnd"/>
      <w:r w:rsidRPr="0067642A">
        <w:rPr>
          <w:rStyle w:val="normaltextrun"/>
          <w:color w:val="000000"/>
        </w:rPr>
        <w:t xml:space="preserve"> Ensino Fundamental Incompleto</w:t>
      </w:r>
    </w:p>
    <w:p w14:paraId="3BCE4AF7" w14:textId="47915B1E" w:rsidR="001A59C2" w:rsidRPr="0067642A" w:rsidRDefault="001A59C2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67642A">
        <w:rPr>
          <w:rStyle w:val="normaltextrun"/>
          <w:color w:val="000000"/>
        </w:rPr>
        <w:t>(  )</w:t>
      </w:r>
      <w:proofErr w:type="gramEnd"/>
      <w:r w:rsidRPr="0067642A">
        <w:rPr>
          <w:rStyle w:val="normaltextrun"/>
          <w:color w:val="000000"/>
        </w:rPr>
        <w:t xml:space="preserve"> Ensino Fundamental Completo</w:t>
      </w:r>
    </w:p>
    <w:p w14:paraId="741EAF3B" w14:textId="2E617633" w:rsidR="001A59C2" w:rsidRPr="0067642A" w:rsidRDefault="001A59C2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67642A">
        <w:rPr>
          <w:rStyle w:val="normaltextrun"/>
          <w:color w:val="000000"/>
        </w:rPr>
        <w:t>(  )</w:t>
      </w:r>
      <w:proofErr w:type="gramEnd"/>
      <w:r w:rsidRPr="0067642A">
        <w:rPr>
          <w:rStyle w:val="normaltextrun"/>
          <w:color w:val="000000"/>
        </w:rPr>
        <w:t xml:space="preserve"> Ensino Médio Incompleto</w:t>
      </w:r>
    </w:p>
    <w:p w14:paraId="583571E7" w14:textId="6C00565F" w:rsidR="001A59C2" w:rsidRPr="0067642A" w:rsidRDefault="001A59C2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67642A">
        <w:rPr>
          <w:rStyle w:val="normaltextrun"/>
          <w:color w:val="000000"/>
        </w:rPr>
        <w:t>(  )</w:t>
      </w:r>
      <w:proofErr w:type="gramEnd"/>
      <w:r w:rsidRPr="0067642A">
        <w:rPr>
          <w:rStyle w:val="normaltextrun"/>
          <w:color w:val="000000"/>
        </w:rPr>
        <w:t xml:space="preserve"> Ensino Médio Completo</w:t>
      </w:r>
    </w:p>
    <w:p w14:paraId="155F9458" w14:textId="63FE5E2A" w:rsidR="001A59C2" w:rsidRPr="0067642A" w:rsidRDefault="001A59C2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67642A">
        <w:rPr>
          <w:rStyle w:val="normaltextrun"/>
          <w:color w:val="000000"/>
        </w:rPr>
        <w:lastRenderedPageBreak/>
        <w:t>(  )</w:t>
      </w:r>
      <w:proofErr w:type="gramEnd"/>
      <w:r w:rsidRPr="0067642A">
        <w:rPr>
          <w:rStyle w:val="normaltextrun"/>
          <w:color w:val="000000"/>
        </w:rPr>
        <w:t xml:space="preserve"> Curso Técnico completo</w:t>
      </w:r>
    </w:p>
    <w:p w14:paraId="0ECABD40" w14:textId="306F616D" w:rsidR="001A59C2" w:rsidRPr="0067642A" w:rsidRDefault="001A59C2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67642A">
        <w:rPr>
          <w:rStyle w:val="normaltextrun"/>
          <w:color w:val="000000"/>
        </w:rPr>
        <w:t>(  )</w:t>
      </w:r>
      <w:proofErr w:type="gramEnd"/>
      <w:r w:rsidRPr="0067642A">
        <w:rPr>
          <w:rStyle w:val="normaltextrun"/>
          <w:color w:val="000000"/>
        </w:rPr>
        <w:t xml:space="preserve"> Ensino Superior Incompleto</w:t>
      </w:r>
    </w:p>
    <w:p w14:paraId="12CB0C75" w14:textId="3BF96937" w:rsidR="001A59C2" w:rsidRPr="0067642A" w:rsidRDefault="001A59C2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67642A">
        <w:rPr>
          <w:rStyle w:val="normaltextrun"/>
          <w:color w:val="000000"/>
        </w:rPr>
        <w:t>(  )</w:t>
      </w:r>
      <w:proofErr w:type="gramEnd"/>
      <w:r w:rsidRPr="0067642A">
        <w:rPr>
          <w:rStyle w:val="normaltextrun"/>
          <w:color w:val="000000"/>
        </w:rPr>
        <w:t xml:space="preserve"> Ensino Superior Completo</w:t>
      </w:r>
    </w:p>
    <w:p w14:paraId="12A98D91" w14:textId="6A463BEB" w:rsidR="001A59C2" w:rsidRPr="0067642A" w:rsidRDefault="001A59C2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67642A">
        <w:rPr>
          <w:rStyle w:val="normaltextrun"/>
          <w:color w:val="000000"/>
        </w:rPr>
        <w:t>(  )</w:t>
      </w:r>
      <w:proofErr w:type="gramEnd"/>
      <w:r w:rsidRPr="0067642A">
        <w:rPr>
          <w:rStyle w:val="normaltextrun"/>
          <w:color w:val="000000"/>
        </w:rPr>
        <w:t xml:space="preserve"> Pós Graduação completo</w:t>
      </w:r>
    </w:p>
    <w:p w14:paraId="0A28CF0C" w14:textId="23759784" w:rsidR="00BC4CC1" w:rsidRPr="0067642A" w:rsidRDefault="0078074A" w:rsidP="006222DE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67642A">
        <w:rPr>
          <w:rStyle w:val="normaltextrun"/>
          <w:color w:val="000000"/>
        </w:rPr>
        <w:t>(</w:t>
      </w:r>
      <w:r w:rsidR="001A59C2" w:rsidRPr="0067642A">
        <w:rPr>
          <w:rStyle w:val="normaltextrun"/>
          <w:color w:val="000000"/>
        </w:rPr>
        <w:t xml:space="preserve"> )</w:t>
      </w:r>
      <w:proofErr w:type="gramEnd"/>
      <w:r w:rsidR="001A59C2" w:rsidRPr="0067642A">
        <w:rPr>
          <w:rStyle w:val="normaltextrun"/>
          <w:color w:val="000000"/>
        </w:rPr>
        <w:t xml:space="preserve"> Pós-Graduação Incompleto</w:t>
      </w:r>
    </w:p>
    <w:p w14:paraId="18FD588B" w14:textId="77777777" w:rsidR="0078074A" w:rsidRPr="0067642A" w:rsidRDefault="0078074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78074A" w:rsidRPr="0067642A" w:rsidSect="0078074A">
          <w:type w:val="continuous"/>
          <w:pgSz w:w="11906" w:h="16838"/>
          <w:pgMar w:top="1702" w:right="1701" w:bottom="1843" w:left="1701" w:header="708" w:footer="517" w:gutter="0"/>
          <w:cols w:num="2" w:space="708"/>
          <w:docGrid w:linePitch="360"/>
        </w:sectPr>
      </w:pPr>
    </w:p>
    <w:p w14:paraId="73555AE3" w14:textId="09DA5BB8" w:rsidR="00F86DD3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24"/>
          <w:lang w:eastAsia="pt-BR"/>
          <w14:ligatures w14:val="none"/>
        </w:rPr>
      </w:pPr>
    </w:p>
    <w:p w14:paraId="7F85DF0E" w14:textId="77777777" w:rsidR="0067642A" w:rsidRPr="007A08D7" w:rsidRDefault="0067642A" w:rsidP="007A08D7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C8CA1C3" w14:textId="2B47D8F2" w:rsidR="00F86DD3" w:rsidRPr="009C6FB7" w:rsidRDefault="00F86DD3" w:rsidP="009C6FB7">
      <w:pPr>
        <w:shd w:val="clear" w:color="auto" w:fill="C1CBFF"/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pt-BR"/>
          <w14:ligatures w14:val="none"/>
        </w:rPr>
      </w:pPr>
      <w:r w:rsidRPr="009C6F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4"/>
          <w:lang w:eastAsia="pt-BR"/>
          <w14:ligatures w14:val="none"/>
        </w:rPr>
        <w:t>DADOS DO PROJETO</w:t>
      </w:r>
    </w:p>
    <w:p w14:paraId="2668CC5C" w14:textId="77777777" w:rsidR="009C6FB7" w:rsidRPr="0067642A" w:rsidRDefault="009C6FB7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24"/>
          <w:lang w:eastAsia="pt-BR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C6FB7" w14:paraId="0B0F8697" w14:textId="77777777" w:rsidTr="0078074A">
        <w:trPr>
          <w:trHeight w:val="397"/>
        </w:trPr>
        <w:tc>
          <w:tcPr>
            <w:tcW w:w="5000" w:type="pct"/>
            <w:vAlign w:val="center"/>
          </w:tcPr>
          <w:p w14:paraId="40BF6EEE" w14:textId="2B6766C5" w:rsidR="009C6FB7" w:rsidRDefault="009C6FB7" w:rsidP="009C6FB7">
            <w:pPr>
              <w:spacing w:after="0" w:line="240" w:lineRule="auto"/>
              <w:ind w:left="44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2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Projeto:</w:t>
            </w:r>
          </w:p>
        </w:tc>
      </w:tr>
      <w:tr w:rsidR="009C6FB7" w14:paraId="27C03D5A" w14:textId="77777777" w:rsidTr="0078074A">
        <w:trPr>
          <w:trHeight w:val="397"/>
        </w:trPr>
        <w:tc>
          <w:tcPr>
            <w:tcW w:w="5000" w:type="pct"/>
            <w:vAlign w:val="center"/>
          </w:tcPr>
          <w:p w14:paraId="593D8265" w14:textId="1D35937A" w:rsidR="009C6FB7" w:rsidRPr="006222DE" w:rsidRDefault="009C6FB7" w:rsidP="009C6FB7">
            <w:pPr>
              <w:spacing w:after="0" w:line="240" w:lineRule="auto"/>
              <w:ind w:left="44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2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Escolha a categoria a que vai concorrer:</w:t>
            </w:r>
          </w:p>
        </w:tc>
      </w:tr>
    </w:tbl>
    <w:p w14:paraId="3BE120A7" w14:textId="2620A191" w:rsidR="00F86DD3" w:rsidRPr="006222DE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1522455" w14:textId="4879365A" w:rsidR="009C6FB7" w:rsidRPr="009C6FB7" w:rsidRDefault="00F86DD3" w:rsidP="002C48F7">
      <w:pPr>
        <w:pStyle w:val="PargrafodaLista"/>
        <w:numPr>
          <w:ilvl w:val="0"/>
          <w:numId w:val="2"/>
        </w:numPr>
        <w:shd w:val="clear" w:color="auto" w:fill="B7FFB7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9C6F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</w:p>
    <w:p w14:paraId="2EB01678" w14:textId="6748A1CD" w:rsidR="00F86DD3" w:rsidRPr="00FF72CB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24"/>
          <w:lang w:eastAsia="pt-BR"/>
          <w14:ligatures w14:val="none"/>
        </w:rPr>
      </w:pPr>
      <w:r w:rsidRPr="00FF72CB">
        <w:rPr>
          <w:rFonts w:ascii="Times New Roman" w:eastAsia="Times New Roman" w:hAnsi="Times New Roman" w:cs="Times New Roman"/>
          <w:color w:val="000000"/>
          <w:kern w:val="0"/>
          <w:sz w:val="18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FF72CB">
        <w:rPr>
          <w:rFonts w:ascii="Times New Roman" w:eastAsia="Times New Roman" w:hAnsi="Times New Roman" w:cs="Times New Roman"/>
          <w:color w:val="000000"/>
          <w:kern w:val="0"/>
          <w:sz w:val="18"/>
          <w:szCs w:val="24"/>
          <w:lang w:eastAsia="pt-BR"/>
          <w14:ligatures w14:val="none"/>
        </w:rPr>
        <w:t xml:space="preserve"> </w:t>
      </w:r>
      <w:r w:rsidRPr="00FF72CB">
        <w:rPr>
          <w:rFonts w:ascii="Times New Roman" w:eastAsia="Times New Roman" w:hAnsi="Times New Roman" w:cs="Times New Roman"/>
          <w:color w:val="000000"/>
          <w:kern w:val="0"/>
          <w:sz w:val="18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C6FB7" w14:paraId="3D358ACF" w14:textId="77777777" w:rsidTr="009C6FB7">
        <w:trPr>
          <w:trHeight w:val="486"/>
        </w:trPr>
        <w:tc>
          <w:tcPr>
            <w:tcW w:w="5000" w:type="pct"/>
          </w:tcPr>
          <w:p w14:paraId="0AD8393A" w14:textId="77777777" w:rsidR="009C6FB7" w:rsidRDefault="009C6FB7" w:rsidP="009C6FB7">
            <w:pPr>
              <w:spacing w:after="0" w:line="240" w:lineRule="auto"/>
              <w:ind w:left="-3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AAE86D3" w14:textId="77777777" w:rsidR="0078074A" w:rsidRDefault="0078074A" w:rsidP="009C6FB7">
            <w:pPr>
              <w:spacing w:after="0" w:line="240" w:lineRule="auto"/>
              <w:ind w:left="-3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546A5D9" w14:textId="77777777" w:rsidR="00A01D82" w:rsidRDefault="00A01D82" w:rsidP="009C6FB7">
            <w:pPr>
              <w:spacing w:after="0" w:line="240" w:lineRule="auto"/>
              <w:ind w:left="-3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2552DBA" w14:textId="77777777" w:rsidR="00A01D82" w:rsidRDefault="00A01D82" w:rsidP="009C6FB7">
            <w:pPr>
              <w:spacing w:after="0" w:line="240" w:lineRule="auto"/>
              <w:ind w:left="-3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8C825BE" w14:textId="77777777" w:rsidR="00A01D82" w:rsidRDefault="00A01D82" w:rsidP="009C6FB7">
            <w:pPr>
              <w:spacing w:after="0" w:line="240" w:lineRule="auto"/>
              <w:ind w:left="-3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7E9E2D3" w14:textId="77777777" w:rsidR="00A01D82" w:rsidRDefault="00A01D82" w:rsidP="009C6FB7">
            <w:pPr>
              <w:spacing w:after="0" w:line="240" w:lineRule="auto"/>
              <w:ind w:left="-3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15CB674" w14:textId="77777777" w:rsidR="00A01D82" w:rsidRDefault="00A01D82" w:rsidP="009C6FB7">
            <w:pPr>
              <w:spacing w:after="0" w:line="240" w:lineRule="auto"/>
              <w:ind w:left="-3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CD03E1A" w14:textId="77777777" w:rsidR="00A01D82" w:rsidRDefault="00A01D82" w:rsidP="009C6FB7">
            <w:pPr>
              <w:spacing w:after="0" w:line="240" w:lineRule="auto"/>
              <w:ind w:left="-3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03F7343" w14:textId="77777777" w:rsidR="009C6FB7" w:rsidRDefault="009C6FB7" w:rsidP="009C6FB7">
            <w:pPr>
              <w:spacing w:after="0" w:line="240" w:lineRule="auto"/>
              <w:ind w:left="-3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7E49FB19" w14:textId="77777777" w:rsidR="009C6FB7" w:rsidRDefault="009C6FB7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DCC14E7" w14:textId="77777777" w:rsidR="009C6FB7" w:rsidRPr="009C6FB7" w:rsidRDefault="00F86DD3" w:rsidP="002C48F7">
      <w:pPr>
        <w:pStyle w:val="PargrafodaLista"/>
        <w:numPr>
          <w:ilvl w:val="0"/>
          <w:numId w:val="2"/>
        </w:numPr>
        <w:shd w:val="clear" w:color="auto" w:fill="B7FFB7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C6F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</w:p>
    <w:p w14:paraId="1B121F23" w14:textId="094AB8EA" w:rsidR="00F86DD3" w:rsidRPr="00FF72CB" w:rsidRDefault="00F86DD3" w:rsidP="009C6FB7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24"/>
          <w:lang w:eastAsia="pt-BR"/>
          <w14:ligatures w14:val="none"/>
        </w:rPr>
      </w:pPr>
      <w:r w:rsidRPr="00FF72CB">
        <w:rPr>
          <w:rFonts w:ascii="Times New Roman" w:eastAsia="Times New Roman" w:hAnsi="Times New Roman" w:cs="Times New Roman"/>
          <w:color w:val="000000"/>
          <w:kern w:val="0"/>
          <w:sz w:val="18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00FF72CB">
        <w:rPr>
          <w:rFonts w:ascii="Times New Roman" w:eastAsia="Times New Roman" w:hAnsi="Times New Roman" w:cs="Times New Roman"/>
          <w:color w:val="000000"/>
          <w:kern w:val="0"/>
          <w:sz w:val="18"/>
          <w:szCs w:val="24"/>
          <w:lang w:eastAsia="pt-BR"/>
          <w14:ligatures w14:val="none"/>
        </w:rPr>
        <w:t>e</w:t>
      </w:r>
      <w:r w:rsidRPr="00FF72CB">
        <w:rPr>
          <w:rFonts w:ascii="Times New Roman" w:eastAsia="Times New Roman" w:hAnsi="Times New Roman" w:cs="Times New Roman"/>
          <w:color w:val="000000"/>
          <w:kern w:val="0"/>
          <w:sz w:val="18"/>
          <w:szCs w:val="24"/>
          <w:lang w:eastAsia="pt-BR"/>
          <w14:ligatures w14:val="none"/>
        </w:rPr>
        <w:t xml:space="preserve"> cinco objetivos.)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C6FB7" w14:paraId="1D54E1F1" w14:textId="77777777" w:rsidTr="009C6FB7">
        <w:trPr>
          <w:trHeight w:val="430"/>
        </w:trPr>
        <w:tc>
          <w:tcPr>
            <w:tcW w:w="5000" w:type="pct"/>
          </w:tcPr>
          <w:p w14:paraId="4E09D7C3" w14:textId="77777777" w:rsidR="009C6FB7" w:rsidRDefault="009C6FB7" w:rsidP="009C6FB7">
            <w:pPr>
              <w:spacing w:after="0" w:line="240" w:lineRule="auto"/>
              <w:ind w:left="-21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0D812BB" w14:textId="77777777" w:rsidR="0078074A" w:rsidRDefault="0078074A" w:rsidP="009C6FB7">
            <w:pPr>
              <w:spacing w:after="0" w:line="240" w:lineRule="auto"/>
              <w:ind w:left="-21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BEB73F7" w14:textId="77777777" w:rsidR="0078074A" w:rsidRDefault="0078074A" w:rsidP="009C6FB7">
            <w:pPr>
              <w:spacing w:after="0" w:line="240" w:lineRule="auto"/>
              <w:ind w:left="-21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2CCA2C5" w14:textId="77777777" w:rsidR="00A01D82" w:rsidRDefault="00A01D82" w:rsidP="009C6FB7">
            <w:pPr>
              <w:spacing w:after="0" w:line="240" w:lineRule="auto"/>
              <w:ind w:left="-21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F8D49D1" w14:textId="77777777" w:rsidR="00A01D82" w:rsidRDefault="00A01D82" w:rsidP="009C6FB7">
            <w:pPr>
              <w:spacing w:after="0" w:line="240" w:lineRule="auto"/>
              <w:ind w:left="-21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2AF658A" w14:textId="77777777" w:rsidR="00A01D82" w:rsidRDefault="00A01D82" w:rsidP="009C6FB7">
            <w:pPr>
              <w:spacing w:after="0" w:line="240" w:lineRule="auto"/>
              <w:ind w:left="-21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DD70B0B" w14:textId="77777777" w:rsidR="00A01D82" w:rsidRDefault="00A01D82" w:rsidP="009C6FB7">
            <w:pPr>
              <w:spacing w:after="0" w:line="240" w:lineRule="auto"/>
              <w:ind w:left="-21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A55A048" w14:textId="77777777" w:rsidR="00A01D82" w:rsidRDefault="00A01D82" w:rsidP="009C6FB7">
            <w:pPr>
              <w:spacing w:after="0" w:line="240" w:lineRule="auto"/>
              <w:ind w:left="-21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1F2BD54" w14:textId="77777777" w:rsidR="00A01D82" w:rsidRDefault="00A01D82" w:rsidP="009C6FB7">
            <w:pPr>
              <w:spacing w:after="0" w:line="240" w:lineRule="auto"/>
              <w:ind w:left="-21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8560AD1" w14:textId="77777777" w:rsidR="00A01D82" w:rsidRDefault="00A01D82" w:rsidP="009C6FB7">
            <w:pPr>
              <w:spacing w:after="0" w:line="240" w:lineRule="auto"/>
              <w:ind w:left="-21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7CCF80D" w14:textId="77777777" w:rsidR="00A01D82" w:rsidRDefault="00A01D82" w:rsidP="009C6FB7">
            <w:pPr>
              <w:spacing w:after="0" w:line="240" w:lineRule="auto"/>
              <w:ind w:left="-21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9B69B66" w14:textId="77777777" w:rsidR="009C6FB7" w:rsidRDefault="009C6FB7" w:rsidP="009C6FB7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D64350B" w14:textId="2DCA1111" w:rsidR="0078074A" w:rsidRPr="0078074A" w:rsidRDefault="00F86DD3" w:rsidP="002C48F7">
      <w:pPr>
        <w:pStyle w:val="PargrafodaLista"/>
        <w:numPr>
          <w:ilvl w:val="0"/>
          <w:numId w:val="2"/>
        </w:numPr>
        <w:shd w:val="clear" w:color="auto" w:fill="B7FFB7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807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</w:p>
    <w:p w14:paraId="60150E47" w14:textId="6853DAC2" w:rsidR="00F86DD3" w:rsidRPr="00FF72CB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24"/>
          <w:lang w:eastAsia="pt-BR"/>
          <w14:ligatures w14:val="none"/>
        </w:rPr>
      </w:pPr>
      <w:r w:rsidRPr="00FF72CB">
        <w:rPr>
          <w:rFonts w:ascii="Times New Roman" w:eastAsia="Times New Roman" w:hAnsi="Times New Roman" w:cs="Times New Roman"/>
          <w:color w:val="000000"/>
          <w:kern w:val="0"/>
          <w:sz w:val="18"/>
          <w:szCs w:val="24"/>
          <w:lang w:eastAsia="pt-BR"/>
          <w14:ligatures w14:val="none"/>
        </w:rPr>
        <w:lastRenderedPageBreak/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78074A" w14:paraId="15DCA38E" w14:textId="77777777" w:rsidTr="0078074A">
        <w:trPr>
          <w:trHeight w:val="926"/>
        </w:trPr>
        <w:tc>
          <w:tcPr>
            <w:tcW w:w="5000" w:type="pct"/>
          </w:tcPr>
          <w:p w14:paraId="2C116EF0" w14:textId="77777777" w:rsidR="0078074A" w:rsidRDefault="0078074A" w:rsidP="0078074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E1FF8B7" w14:textId="77777777" w:rsidR="0078074A" w:rsidRDefault="0078074A" w:rsidP="0078074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DCF6968" w14:textId="77777777" w:rsidR="0078074A" w:rsidRDefault="0078074A" w:rsidP="0078074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90BA567" w14:textId="77777777" w:rsidR="00A01D82" w:rsidRDefault="00A01D82" w:rsidP="0078074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ED54C77" w14:textId="77777777" w:rsidR="00A01D82" w:rsidRDefault="00A01D82" w:rsidP="0078074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7E3485F" w14:textId="77777777" w:rsidR="00A01D82" w:rsidRDefault="00A01D82" w:rsidP="0078074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55C47DF" w14:textId="77777777" w:rsidR="00A01D82" w:rsidRDefault="00A01D82" w:rsidP="0078074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03DE3F2" w14:textId="77777777" w:rsidR="00A01D82" w:rsidRDefault="00A01D82" w:rsidP="0078074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4C5DDD8" w14:textId="77777777" w:rsidR="00A01D82" w:rsidRDefault="00A01D82" w:rsidP="0078074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4748861" w14:textId="77777777" w:rsidR="0078074A" w:rsidRPr="006222DE" w:rsidRDefault="0078074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4F396B9" w14:textId="77777777" w:rsidR="0078074A" w:rsidRPr="0078074A" w:rsidRDefault="00F86DD3" w:rsidP="002C48F7">
      <w:pPr>
        <w:pStyle w:val="PargrafodaLista"/>
        <w:numPr>
          <w:ilvl w:val="0"/>
          <w:numId w:val="2"/>
        </w:numPr>
        <w:shd w:val="clear" w:color="auto" w:fill="B7FFB7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807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</w:p>
    <w:p w14:paraId="7E8ED924" w14:textId="7FE9FC5D" w:rsidR="00F86DD3" w:rsidRPr="00FF72CB" w:rsidRDefault="00F86DD3" w:rsidP="0078074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24"/>
          <w:lang w:eastAsia="pt-BR"/>
          <w14:ligatures w14:val="none"/>
        </w:rPr>
      </w:pPr>
      <w:r w:rsidRPr="00FF72CB">
        <w:rPr>
          <w:rFonts w:ascii="Times New Roman" w:eastAsia="Times New Roman" w:hAnsi="Times New Roman" w:cs="Times New Roman"/>
          <w:color w:val="000000"/>
          <w:kern w:val="0"/>
          <w:sz w:val="18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78074A" w14:paraId="1E2FD384" w14:textId="77777777" w:rsidTr="0078074A">
        <w:trPr>
          <w:trHeight w:val="692"/>
        </w:trPr>
        <w:tc>
          <w:tcPr>
            <w:tcW w:w="5000" w:type="pct"/>
          </w:tcPr>
          <w:p w14:paraId="3BA737C8" w14:textId="77777777" w:rsidR="0078074A" w:rsidRPr="00FF72CB" w:rsidRDefault="0078074A" w:rsidP="0078074A">
            <w:pPr>
              <w:spacing w:after="0" w:line="240" w:lineRule="auto"/>
              <w:ind w:left="-1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BF3F308" w14:textId="77777777" w:rsidR="0078074A" w:rsidRPr="00FF72CB" w:rsidRDefault="0078074A" w:rsidP="0078074A">
            <w:pPr>
              <w:spacing w:after="0" w:line="240" w:lineRule="auto"/>
              <w:ind w:left="-1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8BF5039" w14:textId="77777777" w:rsidR="0078074A" w:rsidRDefault="0078074A" w:rsidP="0078074A">
            <w:pPr>
              <w:spacing w:after="0" w:line="240" w:lineRule="auto"/>
              <w:ind w:left="-1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15E7BA7" w14:textId="77777777" w:rsidR="00A01D82" w:rsidRDefault="00A01D82" w:rsidP="0078074A">
            <w:pPr>
              <w:spacing w:after="0" w:line="240" w:lineRule="auto"/>
              <w:ind w:left="-1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0BA8D1D" w14:textId="77777777" w:rsidR="00A01D82" w:rsidRDefault="00A01D82" w:rsidP="0078074A">
            <w:pPr>
              <w:spacing w:after="0" w:line="240" w:lineRule="auto"/>
              <w:ind w:left="-1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FC44409" w14:textId="77777777" w:rsidR="00A01D82" w:rsidRDefault="00A01D82" w:rsidP="0078074A">
            <w:pPr>
              <w:spacing w:after="0" w:line="240" w:lineRule="auto"/>
              <w:ind w:left="-1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772F772" w14:textId="77777777" w:rsidR="00A01D82" w:rsidRDefault="00A01D82" w:rsidP="0078074A">
            <w:pPr>
              <w:spacing w:after="0" w:line="240" w:lineRule="auto"/>
              <w:ind w:left="-1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08B92A6" w14:textId="77777777" w:rsidR="00A01D82" w:rsidRDefault="00A01D82" w:rsidP="0078074A">
            <w:pPr>
              <w:spacing w:after="0" w:line="240" w:lineRule="auto"/>
              <w:ind w:left="-1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585DA05" w14:textId="77777777" w:rsidR="00A01D82" w:rsidRDefault="00A01D82" w:rsidP="0078074A">
            <w:pPr>
              <w:spacing w:after="0" w:line="240" w:lineRule="auto"/>
              <w:ind w:left="-1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B09EB59" w14:textId="77777777" w:rsidR="00A01D82" w:rsidRDefault="00A01D82" w:rsidP="0078074A">
            <w:pPr>
              <w:spacing w:after="0" w:line="240" w:lineRule="auto"/>
              <w:ind w:left="-1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696A700" w14:textId="77777777" w:rsidR="00A01D82" w:rsidRPr="00FF72CB" w:rsidRDefault="00A01D82" w:rsidP="0078074A">
            <w:pPr>
              <w:spacing w:after="0" w:line="240" w:lineRule="auto"/>
              <w:ind w:left="-1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1A83CC3" w14:textId="77777777" w:rsidR="0078074A" w:rsidRDefault="0078074A" w:rsidP="0078074A">
            <w:pPr>
              <w:spacing w:after="0" w:line="240" w:lineRule="auto"/>
              <w:ind w:left="-1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</w:pPr>
          </w:p>
        </w:tc>
      </w:tr>
    </w:tbl>
    <w:p w14:paraId="25135453" w14:textId="77777777" w:rsidR="0078074A" w:rsidRDefault="0078074A" w:rsidP="0078074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92D28F9" w14:textId="01A3BFF5" w:rsidR="00F86DD3" w:rsidRPr="0078074A" w:rsidRDefault="00F86DD3" w:rsidP="002C48F7">
      <w:pPr>
        <w:pStyle w:val="PargrafodaLista"/>
        <w:numPr>
          <w:ilvl w:val="0"/>
          <w:numId w:val="2"/>
        </w:numPr>
        <w:shd w:val="clear" w:color="auto" w:fill="B7FFB7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807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</w:t>
      </w:r>
      <w:r w:rsidR="007807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 perfis de público?</w:t>
      </w:r>
    </w:p>
    <w:p w14:paraId="27651D30" w14:textId="77777777" w:rsidR="0078074A" w:rsidRDefault="0078074A" w:rsidP="006222DE">
      <w:pPr>
        <w:spacing w:after="0" w:line="240" w:lineRule="auto"/>
        <w:ind w:left="120" w:right="120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sectPr w:rsidR="0078074A" w:rsidSect="00BD19FA">
          <w:type w:val="continuous"/>
          <w:pgSz w:w="11906" w:h="16838"/>
          <w:pgMar w:top="1702" w:right="1701" w:bottom="1843" w:left="1701" w:header="708" w:footer="517" w:gutter="0"/>
          <w:cols w:space="708"/>
          <w:docGrid w:linePitch="360"/>
        </w:sectPr>
      </w:pPr>
    </w:p>
    <w:p w14:paraId="6489ABB3" w14:textId="72CFC27D" w:rsidR="00F86DD3" w:rsidRPr="006222DE" w:rsidRDefault="0078074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222DE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lastRenderedPageBreak/>
        <w:t>(  )</w:t>
      </w:r>
      <w:proofErr w:type="gramEnd"/>
      <w:r w:rsidRPr="006222DE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489A3E9D" w:rsidR="00F86DD3" w:rsidRPr="006222DE" w:rsidRDefault="0078074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222DE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(  )</w:t>
      </w:r>
      <w:proofErr w:type="gramEnd"/>
      <w:r w:rsidRPr="006222DE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6060E8AC" w:rsidR="00F86DD3" w:rsidRPr="006222DE" w:rsidRDefault="0078074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222DE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(  )</w:t>
      </w:r>
      <w:proofErr w:type="gramEnd"/>
      <w:r w:rsidRPr="006222DE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00CAEDF2" w:rsidR="00F86DD3" w:rsidRPr="006222DE" w:rsidRDefault="0078074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222DE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(  )</w:t>
      </w:r>
      <w:proofErr w:type="gramEnd"/>
      <w:r w:rsidRPr="006222DE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04172021" w:rsidR="00F86DD3" w:rsidRPr="006222DE" w:rsidRDefault="0078074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222DE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(  )</w:t>
      </w:r>
      <w:proofErr w:type="gramEnd"/>
      <w:r w:rsidRPr="006222DE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063842D9" w:rsidR="00F86DD3" w:rsidRPr="006222DE" w:rsidRDefault="0078074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222DE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(  )</w:t>
      </w:r>
      <w:proofErr w:type="gramEnd"/>
      <w:r w:rsidRPr="006222DE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376927EE" w:rsidR="00F86DD3" w:rsidRPr="006222DE" w:rsidRDefault="0078074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222DE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lastRenderedPageBreak/>
        <w:t>(  )</w:t>
      </w:r>
      <w:proofErr w:type="gramEnd"/>
      <w:r w:rsidRPr="006222DE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582DB448" w:rsidR="541EF054" w:rsidRPr="006222DE" w:rsidRDefault="0078074A" w:rsidP="006222DE">
      <w:pPr>
        <w:spacing w:after="0" w:line="24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2DE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(  )</w:t>
      </w:r>
      <w:proofErr w:type="gramEnd"/>
      <w:r w:rsidRPr="006222DE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541EF054" w:rsidRPr="00622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6C6A1614" w:rsidR="00F86DD3" w:rsidRPr="006222DE" w:rsidRDefault="0078074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222DE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(  )</w:t>
      </w:r>
      <w:proofErr w:type="gramEnd"/>
      <w:r w:rsidRPr="006222DE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3CDDFAFF" w:rsidR="00F86DD3" w:rsidRPr="006222DE" w:rsidRDefault="0078074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222DE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(  )</w:t>
      </w:r>
      <w:proofErr w:type="gramEnd"/>
      <w:r w:rsidRPr="006222DE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2AF2DA89" w:rsidR="00F86DD3" w:rsidRPr="006222DE" w:rsidRDefault="0078074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222DE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(  )</w:t>
      </w:r>
      <w:proofErr w:type="gramEnd"/>
      <w:r w:rsidRPr="006222DE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6222DE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41B681B3" w:rsidR="00F86DD3" w:rsidRPr="006222DE" w:rsidRDefault="0078074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222DE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(  )</w:t>
      </w:r>
      <w:proofErr w:type="gramEnd"/>
      <w:r w:rsidRPr="006222DE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119A9841" w:rsidR="00F86DD3" w:rsidRPr="006222DE" w:rsidRDefault="0078074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222DE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(  )</w:t>
      </w:r>
      <w:proofErr w:type="gramEnd"/>
      <w:r w:rsidRPr="006222DE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205B95A9" w14:textId="77777777" w:rsidR="0078074A" w:rsidRDefault="0078074A" w:rsidP="006222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78074A" w:rsidSect="0078074A">
          <w:type w:val="continuous"/>
          <w:pgSz w:w="11906" w:h="16838"/>
          <w:pgMar w:top="1702" w:right="1701" w:bottom="1843" w:left="1701" w:header="708" w:footer="517" w:gutter="0"/>
          <w:cols w:num="2" w:space="708"/>
          <w:docGrid w:linePitch="360"/>
        </w:sectPr>
      </w:pPr>
    </w:p>
    <w:p w14:paraId="64091B0F" w14:textId="6D1D83F1" w:rsidR="00F86DD3" w:rsidRPr="006222DE" w:rsidRDefault="00F86DD3" w:rsidP="006222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C5FEE22" w14:textId="6CDD17C7" w:rsidR="00F86DD3" w:rsidRPr="0078074A" w:rsidRDefault="00F86DD3" w:rsidP="002C48F7">
      <w:pPr>
        <w:pStyle w:val="PargrafodaLista"/>
        <w:numPr>
          <w:ilvl w:val="0"/>
          <w:numId w:val="2"/>
        </w:numPr>
        <w:shd w:val="clear" w:color="auto" w:fill="B7FFB7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807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74893774" w:rsidR="00F86DD3" w:rsidRPr="002C48F7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24"/>
          <w:lang w:eastAsia="pt-BR"/>
          <w14:ligatures w14:val="none"/>
        </w:rPr>
      </w:pPr>
      <w:r w:rsidRPr="002C48F7">
        <w:rPr>
          <w:rFonts w:ascii="Times New Roman" w:eastAsia="Times New Roman" w:hAnsi="Times New Roman" w:cs="Times New Roman"/>
          <w:color w:val="000000"/>
          <w:kern w:val="0"/>
          <w:sz w:val="16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2C48F7">
        <w:rPr>
          <w:rFonts w:ascii="Times New Roman" w:eastAsia="Times New Roman" w:hAnsi="Times New Roman" w:cs="Times New Roman"/>
          <w:color w:val="000000"/>
          <w:kern w:val="0"/>
          <w:sz w:val="16"/>
          <w:szCs w:val="24"/>
          <w:lang w:eastAsia="pt-BR"/>
          <w14:ligatures w14:val="none"/>
        </w:rPr>
        <w:t>PCD´s</w:t>
      </w:r>
      <w:proofErr w:type="spellEnd"/>
      <w:r w:rsidRPr="002C48F7">
        <w:rPr>
          <w:rFonts w:ascii="Times New Roman" w:eastAsia="Times New Roman" w:hAnsi="Times New Roman" w:cs="Times New Roman"/>
          <w:color w:val="000000"/>
          <w:kern w:val="0"/>
          <w:sz w:val="16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2C48F7">
        <w:rPr>
          <w:rFonts w:ascii="Times New Roman" w:eastAsia="Times New Roman" w:hAnsi="Times New Roman" w:cs="Times New Roman"/>
          <w:color w:val="000000"/>
          <w:kern w:val="0"/>
          <w:sz w:val="16"/>
          <w:szCs w:val="24"/>
          <w:lang w:eastAsia="pt-BR"/>
          <w14:ligatures w14:val="none"/>
        </w:rPr>
        <w:t xml:space="preserve"> MINC</w:t>
      </w:r>
      <w:r w:rsidRPr="002C48F7">
        <w:rPr>
          <w:rFonts w:ascii="Times New Roman" w:eastAsia="Times New Roman" w:hAnsi="Times New Roman" w:cs="Times New Roman"/>
          <w:color w:val="000000"/>
          <w:kern w:val="0"/>
          <w:sz w:val="16"/>
          <w:szCs w:val="24"/>
          <w:lang w:eastAsia="pt-BR"/>
          <w14:ligatures w14:val="none"/>
        </w:rPr>
        <w:t xml:space="preserve"> nº </w:t>
      </w:r>
      <w:r w:rsidR="00687613" w:rsidRPr="002C48F7">
        <w:rPr>
          <w:rFonts w:ascii="Times New Roman" w:eastAsia="Times New Roman" w:hAnsi="Times New Roman" w:cs="Times New Roman"/>
          <w:color w:val="000000"/>
          <w:kern w:val="0"/>
          <w:sz w:val="16"/>
          <w:szCs w:val="24"/>
          <w:lang w:eastAsia="pt-BR"/>
          <w14:ligatures w14:val="none"/>
        </w:rPr>
        <w:t>10/2023</w:t>
      </w:r>
      <w:r w:rsidRPr="002C48F7">
        <w:rPr>
          <w:rFonts w:ascii="Times New Roman" w:eastAsia="Times New Roman" w:hAnsi="Times New Roman" w:cs="Times New Roman"/>
          <w:color w:val="000000"/>
          <w:kern w:val="0"/>
          <w:sz w:val="16"/>
          <w:szCs w:val="24"/>
          <w:lang w:eastAsia="pt-BR"/>
          <w14:ligatures w14:val="none"/>
        </w:rPr>
        <w:t>)</w:t>
      </w:r>
    </w:p>
    <w:p w14:paraId="7057CF37" w14:textId="77777777" w:rsidR="0078074A" w:rsidRPr="006222DE" w:rsidRDefault="0078074A" w:rsidP="006222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FC504DD" w14:textId="65A1E326" w:rsidR="00F86DD3" w:rsidRPr="002C48F7" w:rsidRDefault="0078074A" w:rsidP="00FF72CB">
      <w:pPr>
        <w:pStyle w:val="PargrafodaLista"/>
        <w:numPr>
          <w:ilvl w:val="1"/>
          <w:numId w:val="2"/>
        </w:num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C48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</w:t>
      </w:r>
    </w:p>
    <w:p w14:paraId="7045545A" w14:textId="77777777" w:rsidR="0078074A" w:rsidRDefault="0078074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78074A" w:rsidSect="00BD19FA">
          <w:type w:val="continuous"/>
          <w:pgSz w:w="11906" w:h="16838"/>
          <w:pgMar w:top="1702" w:right="1701" w:bottom="1843" w:left="1701" w:header="708" w:footer="517" w:gutter="0"/>
          <w:cols w:space="708"/>
          <w:docGrid w:linePitch="360"/>
        </w:sectPr>
      </w:pPr>
    </w:p>
    <w:p w14:paraId="3458580B" w14:textId="7ABE440B" w:rsidR="00F86DD3" w:rsidRPr="006222DE" w:rsidRDefault="0078074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manobra para cadeira de rodas;</w:t>
      </w:r>
    </w:p>
    <w:p w14:paraId="3C367BF5" w14:textId="0BDF2C93" w:rsidR="00F86DD3" w:rsidRPr="006222DE" w:rsidRDefault="0078074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piso tátil;</w:t>
      </w:r>
    </w:p>
    <w:p w14:paraId="113E374E" w14:textId="66C32689" w:rsidR="00F86DD3" w:rsidRPr="006222DE" w:rsidRDefault="0078074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rampas;</w:t>
      </w:r>
    </w:p>
    <w:p w14:paraId="1ADC61E3" w14:textId="0796A93A" w:rsidR="00F86DD3" w:rsidRPr="006222DE" w:rsidRDefault="0078074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 para pessoas com deficiência;</w:t>
      </w:r>
    </w:p>
    <w:p w14:paraId="13A3FDEF" w14:textId="644010E9" w:rsidR="00F86DD3" w:rsidRPr="006222DE" w:rsidRDefault="0078074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</w:t>
      </w:r>
    </w:p>
    <w:p w14:paraId="155183B5" w14:textId="47727977" w:rsidR="00F86DD3" w:rsidRPr="006222DE" w:rsidRDefault="0078074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 para pessoas com deficiência;</w:t>
      </w:r>
    </w:p>
    <w:p w14:paraId="73366DF9" w14:textId="441622BE" w:rsidR="00F86DD3" w:rsidRPr="006222DE" w:rsidRDefault="0078074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 para pessoas com deficiência;</w:t>
      </w:r>
    </w:p>
    <w:p w14:paraId="0A25E4A5" w14:textId="41972990" w:rsidR="00F86DD3" w:rsidRPr="006222DE" w:rsidRDefault="0078074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</w:t>
      </w:r>
    </w:p>
    <w:p w14:paraId="6AC132BB" w14:textId="37F8311E" w:rsidR="00F86DD3" w:rsidRPr="006222DE" w:rsidRDefault="0078074A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</w:t>
      </w:r>
    </w:p>
    <w:p w14:paraId="10C410E5" w14:textId="77777777" w:rsidR="00F86DD3" w:rsidRPr="006222DE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617BA264" w14:textId="77777777" w:rsidR="0078074A" w:rsidRDefault="0078074A" w:rsidP="0078074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78074A" w:rsidSect="0078074A">
          <w:type w:val="continuous"/>
          <w:pgSz w:w="11906" w:h="16838"/>
          <w:pgMar w:top="1702" w:right="1701" w:bottom="1843" w:left="1701" w:header="708" w:footer="517" w:gutter="0"/>
          <w:cols w:num="2" w:space="708"/>
          <w:docGrid w:linePitch="360"/>
        </w:sectPr>
      </w:pPr>
    </w:p>
    <w:p w14:paraId="4CC8D651" w14:textId="2EC1F25D" w:rsidR="00F86DD3" w:rsidRPr="006222DE" w:rsidRDefault="00F86DD3" w:rsidP="0078074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FD2B2F2" w14:textId="4E211840" w:rsidR="00F86DD3" w:rsidRPr="002C48F7" w:rsidRDefault="002C48F7" w:rsidP="00FF72CB">
      <w:pPr>
        <w:pStyle w:val="PargrafodaLista"/>
        <w:numPr>
          <w:ilvl w:val="1"/>
          <w:numId w:val="2"/>
        </w:num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C48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</w:t>
      </w:r>
    </w:p>
    <w:p w14:paraId="402C93FD" w14:textId="77777777" w:rsidR="002C48F7" w:rsidRDefault="002C48F7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2C48F7" w:rsidSect="00BD19FA">
          <w:type w:val="continuous"/>
          <w:pgSz w:w="11906" w:h="16838"/>
          <w:pgMar w:top="1702" w:right="1701" w:bottom="1843" w:left="1701" w:header="708" w:footer="517" w:gutter="0"/>
          <w:cols w:space="708"/>
          <w:docGrid w:linePitch="360"/>
        </w:sectPr>
      </w:pPr>
    </w:p>
    <w:p w14:paraId="6127DFBA" w14:textId="3EF7B6CC" w:rsidR="00F86DD3" w:rsidRPr="006222DE" w:rsidRDefault="002C48F7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 Língua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Brasileira de Sinais - Libras;</w:t>
      </w:r>
    </w:p>
    <w:p w14:paraId="51BEDF66" w14:textId="30DD45C7" w:rsidR="00F86DD3" w:rsidRPr="006222DE" w:rsidRDefault="002C48F7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</w:t>
      </w:r>
    </w:p>
    <w:p w14:paraId="228D3D6C" w14:textId="03F1B116" w:rsidR="00F86DD3" w:rsidRPr="006222DE" w:rsidRDefault="002C48F7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 sistema de si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nalização ou comunicação tátil;</w:t>
      </w:r>
    </w:p>
    <w:p w14:paraId="1F7A2B42" w14:textId="6964304E" w:rsidR="00F86DD3" w:rsidRPr="006222DE" w:rsidRDefault="002C48F7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audiodescrição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;</w:t>
      </w:r>
    </w:p>
    <w:p w14:paraId="2CDA4058" w14:textId="200BF115" w:rsidR="00F86DD3" w:rsidRPr="006222DE" w:rsidRDefault="002C48F7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as legendas;</w:t>
      </w:r>
    </w:p>
    <w:p w14:paraId="4BE340BE" w14:textId="12DA510B" w:rsidR="00F86DD3" w:rsidRPr="006222DE" w:rsidRDefault="002C48F7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</w:t>
      </w:r>
    </w:p>
    <w:p w14:paraId="68378B84" w14:textId="7E3FD968" w:rsidR="00F86DD3" w:rsidRPr="006222DE" w:rsidRDefault="002C48F7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textos adap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tados para leitores de tela; e</w:t>
      </w:r>
    </w:p>
    <w:p w14:paraId="35F046A2" w14:textId="5A9F1306" w:rsidR="00F86DD3" w:rsidRPr="006222DE" w:rsidRDefault="002C48F7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7ECDB103" w14:textId="77777777" w:rsidR="002C48F7" w:rsidRDefault="002C48F7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2C48F7" w:rsidSect="002C48F7">
          <w:type w:val="continuous"/>
          <w:pgSz w:w="11906" w:h="16838"/>
          <w:pgMar w:top="1702" w:right="1701" w:bottom="1843" w:left="1701" w:header="708" w:footer="517" w:gutter="0"/>
          <w:cols w:num="2" w:space="708"/>
          <w:docGrid w:linePitch="360"/>
        </w:sectPr>
      </w:pPr>
    </w:p>
    <w:p w14:paraId="5DD27C1B" w14:textId="09362FA0" w:rsidR="00F86DD3" w:rsidRPr="006222DE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EF00E0B" w14:textId="1561EBC1" w:rsidR="00F86DD3" w:rsidRPr="002C48F7" w:rsidRDefault="002C48F7" w:rsidP="00FF72CB">
      <w:pPr>
        <w:pStyle w:val="PargrafodaLista"/>
        <w:numPr>
          <w:ilvl w:val="1"/>
          <w:numId w:val="2"/>
        </w:num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C48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</w:t>
      </w:r>
    </w:p>
    <w:p w14:paraId="3837881F" w14:textId="77777777" w:rsidR="002C48F7" w:rsidRDefault="002C48F7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2C48F7" w:rsidSect="00BD19FA">
          <w:type w:val="continuous"/>
          <w:pgSz w:w="11906" w:h="16838"/>
          <w:pgMar w:top="1702" w:right="1701" w:bottom="1843" w:left="1701" w:header="708" w:footer="517" w:gutter="0"/>
          <w:cols w:space="708"/>
          <w:docGrid w:linePitch="360"/>
        </w:sectPr>
      </w:pPr>
    </w:p>
    <w:p w14:paraId="0A57ADF7" w14:textId="6C19E372" w:rsidR="00F86DD3" w:rsidRPr="006222DE" w:rsidRDefault="002C48F7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tuantes nos projetos culturais;</w:t>
      </w:r>
    </w:p>
    <w:p w14:paraId="60B99AD8" w14:textId="779CAEE3" w:rsidR="00F86DD3" w:rsidRPr="006222DE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</w:t>
      </w:r>
      <w:r w:rsidR="002C48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bilidade cultural;</w:t>
      </w:r>
    </w:p>
    <w:p w14:paraId="4B764090" w14:textId="70BF0B1A" w:rsidR="00F86DD3" w:rsidRPr="006222DE" w:rsidRDefault="002C48F7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 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na cadeia produtiva cultural; e</w:t>
      </w:r>
    </w:p>
    <w:p w14:paraId="1297A3F7" w14:textId="39840009" w:rsidR="00F86DD3" w:rsidRPr="006222DE" w:rsidRDefault="002C48F7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23A6A95D" w14:textId="77777777" w:rsidR="002C48F7" w:rsidRDefault="002C48F7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2C48F7" w:rsidSect="002C48F7">
          <w:type w:val="continuous"/>
          <w:pgSz w:w="11906" w:h="16838"/>
          <w:pgMar w:top="1702" w:right="1701" w:bottom="1843" w:left="1701" w:header="708" w:footer="517" w:gutter="0"/>
          <w:cols w:num="2" w:space="708"/>
          <w:docGrid w:linePitch="360"/>
        </w:sectPr>
      </w:pPr>
    </w:p>
    <w:p w14:paraId="5E79F16D" w14:textId="456DE2E8" w:rsidR="00F86DD3" w:rsidRPr="006222DE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72FD35E" w14:textId="374CF182" w:rsidR="00F86DD3" w:rsidRPr="0078074A" w:rsidRDefault="00F86DD3" w:rsidP="002C48F7">
      <w:pPr>
        <w:pStyle w:val="PargrafodaLista"/>
        <w:numPr>
          <w:ilvl w:val="0"/>
          <w:numId w:val="2"/>
        </w:numPr>
        <w:shd w:val="clear" w:color="auto" w:fill="B7FFB7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807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2C48F7" w14:paraId="0C22BEDF" w14:textId="77777777" w:rsidTr="007A08D7">
        <w:trPr>
          <w:trHeight w:val="624"/>
        </w:trPr>
        <w:tc>
          <w:tcPr>
            <w:tcW w:w="5000" w:type="pct"/>
          </w:tcPr>
          <w:p w14:paraId="7C917387" w14:textId="77777777" w:rsidR="002C48F7" w:rsidRDefault="002C48F7" w:rsidP="002C48F7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309FBA6" w14:textId="77777777" w:rsidR="00A01D82" w:rsidRDefault="00A01D82" w:rsidP="002C48F7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1080803" w14:textId="77777777" w:rsidR="00A01D82" w:rsidRDefault="00A01D82" w:rsidP="002C48F7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C284CE9" w14:textId="77777777" w:rsidR="00A01D82" w:rsidRDefault="00A01D82" w:rsidP="002C48F7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11B36C1" w14:textId="77777777" w:rsidR="00A01D82" w:rsidRDefault="00A01D82" w:rsidP="002C48F7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C102EC2" w14:textId="77777777" w:rsidR="00A01D82" w:rsidRDefault="00A01D82" w:rsidP="002C48F7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3DE7522" w14:textId="77777777" w:rsidR="00A01D82" w:rsidRDefault="00A01D82" w:rsidP="002C48F7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1008609" w14:textId="77777777" w:rsidR="00A01D82" w:rsidRDefault="00A01D82" w:rsidP="002C48F7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780DD04" w14:textId="77777777" w:rsidR="002C48F7" w:rsidRPr="006222DE" w:rsidRDefault="002C48F7" w:rsidP="006222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79B83C2" w14:textId="77777777" w:rsidR="002C48F7" w:rsidRDefault="00F86DD3" w:rsidP="002C48F7">
      <w:pPr>
        <w:pStyle w:val="PargrafodaLista"/>
        <w:numPr>
          <w:ilvl w:val="0"/>
          <w:numId w:val="2"/>
        </w:numPr>
        <w:shd w:val="clear" w:color="auto" w:fill="B7FFB7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807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</w:p>
    <w:p w14:paraId="655FA50C" w14:textId="741A5442" w:rsidR="00F86DD3" w:rsidRPr="00FF72CB" w:rsidRDefault="00687613" w:rsidP="002C48F7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24"/>
          <w:lang w:eastAsia="pt-BR"/>
          <w14:ligatures w14:val="none"/>
        </w:rPr>
      </w:pPr>
      <w:r w:rsidRPr="00FF72CB">
        <w:rPr>
          <w:rFonts w:ascii="Times New Roman" w:eastAsia="Times New Roman" w:hAnsi="Times New Roman" w:cs="Times New Roman"/>
          <w:color w:val="000000"/>
          <w:kern w:val="0"/>
          <w:sz w:val="18"/>
          <w:szCs w:val="24"/>
          <w:lang w:eastAsia="pt-BR"/>
          <w14:ligatures w14:val="none"/>
        </w:rPr>
        <w:t>(</w:t>
      </w:r>
      <w:r w:rsidR="00F86DD3" w:rsidRPr="00FF72CB">
        <w:rPr>
          <w:rFonts w:ascii="Times New Roman" w:eastAsia="Times New Roman" w:hAnsi="Times New Roman" w:cs="Times New Roman"/>
          <w:color w:val="000000"/>
          <w:kern w:val="0"/>
          <w:sz w:val="18"/>
          <w:szCs w:val="24"/>
          <w:lang w:eastAsia="pt-BR"/>
          <w14:ligatures w14:val="none"/>
        </w:rPr>
        <w:t>Informe os espaços culturais e outros ambientes</w:t>
      </w:r>
      <w:r w:rsidR="6B367418" w:rsidRPr="00FF72CB">
        <w:rPr>
          <w:rFonts w:ascii="Times New Roman" w:eastAsia="Times New Roman" w:hAnsi="Times New Roman" w:cs="Times New Roman"/>
          <w:color w:val="000000"/>
          <w:kern w:val="0"/>
          <w:sz w:val="18"/>
          <w:szCs w:val="24"/>
          <w:lang w:eastAsia="pt-BR"/>
          <w14:ligatures w14:val="none"/>
        </w:rPr>
        <w:t>, além de municípios e Estados</w:t>
      </w:r>
      <w:r w:rsidR="00F86DD3" w:rsidRPr="00FF72CB">
        <w:rPr>
          <w:rFonts w:ascii="Times New Roman" w:eastAsia="Times New Roman" w:hAnsi="Times New Roman" w:cs="Times New Roman"/>
          <w:color w:val="000000"/>
          <w:kern w:val="0"/>
          <w:sz w:val="18"/>
          <w:szCs w:val="24"/>
          <w:lang w:eastAsia="pt-BR"/>
          <w14:ligatures w14:val="none"/>
        </w:rPr>
        <w:t xml:space="preserve"> onde a sua proposta será realizada</w:t>
      </w:r>
      <w:r w:rsidRPr="00FF72CB">
        <w:rPr>
          <w:rFonts w:ascii="Times New Roman" w:eastAsia="Times New Roman" w:hAnsi="Times New Roman" w:cs="Times New Roman"/>
          <w:color w:val="000000"/>
          <w:kern w:val="0"/>
          <w:sz w:val="18"/>
          <w:szCs w:val="24"/>
          <w:lang w:eastAsia="pt-BR"/>
          <w14:ligatures w14:val="none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FF72CB" w14:paraId="36C043C8" w14:textId="77777777" w:rsidTr="007A08D7">
        <w:trPr>
          <w:trHeight w:val="567"/>
        </w:trPr>
        <w:tc>
          <w:tcPr>
            <w:tcW w:w="5000" w:type="pct"/>
          </w:tcPr>
          <w:p w14:paraId="68408895" w14:textId="77777777" w:rsidR="00FF72CB" w:rsidRDefault="00FF72CB" w:rsidP="00FF72CB">
            <w:pPr>
              <w:spacing w:after="0" w:line="240" w:lineRule="auto"/>
              <w:ind w:left="11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EC49B97" w14:textId="77777777" w:rsidR="00A01D82" w:rsidRDefault="00A01D82" w:rsidP="00FF72CB">
            <w:pPr>
              <w:spacing w:after="0" w:line="240" w:lineRule="auto"/>
              <w:ind w:left="11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791B311" w14:textId="77777777" w:rsidR="00A01D82" w:rsidRDefault="00A01D82" w:rsidP="00FF72CB">
            <w:pPr>
              <w:spacing w:after="0" w:line="240" w:lineRule="auto"/>
              <w:ind w:left="11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B8F6A65" w14:textId="77777777" w:rsidR="00A01D82" w:rsidRDefault="00A01D82" w:rsidP="00FF72CB">
            <w:pPr>
              <w:spacing w:after="0" w:line="240" w:lineRule="auto"/>
              <w:ind w:left="11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7F168A6" w14:textId="77777777" w:rsidR="00A01D82" w:rsidRDefault="00A01D82" w:rsidP="00FF72CB">
            <w:pPr>
              <w:spacing w:after="0" w:line="240" w:lineRule="auto"/>
              <w:ind w:left="11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3489ED8" w14:textId="77777777" w:rsidR="00A01D82" w:rsidRDefault="00A01D82" w:rsidP="00FF72CB">
            <w:pPr>
              <w:spacing w:after="0" w:line="240" w:lineRule="auto"/>
              <w:ind w:left="11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4028596" w14:textId="77777777" w:rsidR="00A01D82" w:rsidRDefault="00A01D82" w:rsidP="00FF72CB">
            <w:pPr>
              <w:spacing w:after="0" w:line="240" w:lineRule="auto"/>
              <w:ind w:left="11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A9BCE4" w14:textId="77777777" w:rsidR="00A01D82" w:rsidRDefault="00A01D82" w:rsidP="00FF72CB">
            <w:pPr>
              <w:spacing w:after="0" w:line="240" w:lineRule="auto"/>
              <w:ind w:left="11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60D2FD09" w14:textId="77777777" w:rsidR="00FF72CB" w:rsidRPr="006222DE" w:rsidRDefault="00FF72CB" w:rsidP="00073A51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06DCC3AD" w:rsidR="00F86DD3" w:rsidRPr="0078074A" w:rsidRDefault="00F86DD3" w:rsidP="002C48F7">
      <w:pPr>
        <w:pStyle w:val="PargrafodaLista"/>
        <w:numPr>
          <w:ilvl w:val="0"/>
          <w:numId w:val="2"/>
        </w:numPr>
        <w:shd w:val="clear" w:color="auto" w:fill="B7FFB7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807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73A51" w14:paraId="314DE7D0" w14:textId="77777777" w:rsidTr="00073A51">
        <w:trPr>
          <w:trHeight w:val="281"/>
        </w:trPr>
        <w:tc>
          <w:tcPr>
            <w:tcW w:w="5000" w:type="pct"/>
          </w:tcPr>
          <w:p w14:paraId="42EDA133" w14:textId="223AEC26" w:rsidR="00073A51" w:rsidRDefault="00073A51" w:rsidP="00073A51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2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Data de início:</w:t>
            </w:r>
          </w:p>
        </w:tc>
      </w:tr>
      <w:tr w:rsidR="00073A51" w14:paraId="2EC87C73" w14:textId="77777777" w:rsidTr="00073A51">
        <w:trPr>
          <w:trHeight w:val="187"/>
        </w:trPr>
        <w:tc>
          <w:tcPr>
            <w:tcW w:w="5000" w:type="pct"/>
          </w:tcPr>
          <w:p w14:paraId="69E5C521" w14:textId="498220E8" w:rsidR="00073A51" w:rsidRDefault="00073A51" w:rsidP="00073A51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2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final:</w:t>
            </w:r>
          </w:p>
        </w:tc>
      </w:tr>
    </w:tbl>
    <w:p w14:paraId="2035397A" w14:textId="77777777" w:rsidR="00073A51" w:rsidRPr="006222DE" w:rsidRDefault="00073A51" w:rsidP="00073A51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1E00095" w14:textId="211E5C7A" w:rsidR="00F86DD3" w:rsidRPr="0078074A" w:rsidRDefault="0078074A" w:rsidP="002C48F7">
      <w:pPr>
        <w:pStyle w:val="PargrafodaLista"/>
        <w:numPr>
          <w:ilvl w:val="0"/>
          <w:numId w:val="2"/>
        </w:numPr>
        <w:shd w:val="clear" w:color="auto" w:fill="B7FFB7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</w:t>
      </w:r>
    </w:p>
    <w:p w14:paraId="0AADC498" w14:textId="0BE2A859" w:rsidR="00F86DD3" w:rsidRPr="00CF6A83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24"/>
          <w:lang w:eastAsia="pt-BR"/>
          <w14:ligatures w14:val="none"/>
        </w:rPr>
      </w:pPr>
      <w:r w:rsidRPr="00CF6A83">
        <w:rPr>
          <w:rFonts w:ascii="Times New Roman" w:eastAsia="Times New Roman" w:hAnsi="Times New Roman" w:cs="Times New Roman"/>
          <w:color w:val="000000"/>
          <w:kern w:val="0"/>
          <w:sz w:val="18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1549"/>
        <w:gridCol w:w="1860"/>
        <w:gridCol w:w="2965"/>
      </w:tblGrid>
      <w:tr w:rsidR="0078074A" w:rsidRPr="00073A51" w14:paraId="4591B97D" w14:textId="27585D38" w:rsidTr="00CF6A83">
        <w:trPr>
          <w:trHeight w:val="20"/>
        </w:trPr>
        <w:tc>
          <w:tcPr>
            <w:tcW w:w="1313" w:type="pct"/>
            <w:shd w:val="clear" w:color="auto" w:fill="E5FFE5"/>
            <w:vAlign w:val="center"/>
          </w:tcPr>
          <w:p w14:paraId="71B8473C" w14:textId="7F126ED8" w:rsidR="0078074A" w:rsidRPr="00073A51" w:rsidRDefault="0078074A" w:rsidP="002C48F7">
            <w:pPr>
              <w:spacing w:after="0" w:line="240" w:lineRule="auto"/>
              <w:ind w:left="26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pt-BR"/>
                <w14:ligatures w14:val="none"/>
              </w:rPr>
            </w:pPr>
            <w:r w:rsidRPr="00073A5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96" w:type="pct"/>
            <w:shd w:val="clear" w:color="auto" w:fill="E5FFE5"/>
            <w:vAlign w:val="center"/>
          </w:tcPr>
          <w:p w14:paraId="2561E706" w14:textId="43A46A5B" w:rsidR="0078074A" w:rsidRPr="00073A51" w:rsidRDefault="0078074A" w:rsidP="002C48F7">
            <w:pPr>
              <w:spacing w:after="0" w:line="240" w:lineRule="auto"/>
              <w:ind w:left="26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pt-BR"/>
                <w14:ligatures w14:val="none"/>
              </w:rPr>
            </w:pPr>
            <w:r w:rsidRPr="00073A5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076" w:type="pct"/>
            <w:shd w:val="clear" w:color="auto" w:fill="E5FFE5"/>
            <w:vAlign w:val="center"/>
          </w:tcPr>
          <w:p w14:paraId="75DD751D" w14:textId="07B09E2C" w:rsidR="0078074A" w:rsidRPr="00073A51" w:rsidRDefault="0078074A" w:rsidP="002C48F7">
            <w:pPr>
              <w:spacing w:after="0" w:line="240" w:lineRule="auto"/>
              <w:ind w:left="26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pt-BR"/>
                <w14:ligatures w14:val="none"/>
              </w:rPr>
            </w:pPr>
            <w:r w:rsidRPr="00073A5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715" w:type="pct"/>
            <w:shd w:val="clear" w:color="auto" w:fill="E5FFE5"/>
            <w:vAlign w:val="center"/>
          </w:tcPr>
          <w:p w14:paraId="03FCE6E5" w14:textId="2E424C5D" w:rsidR="0078074A" w:rsidRPr="00073A51" w:rsidRDefault="0078074A" w:rsidP="002C48F7">
            <w:pPr>
              <w:spacing w:after="0" w:line="240" w:lineRule="auto"/>
              <w:ind w:left="26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pt-BR"/>
                <w14:ligatures w14:val="none"/>
              </w:rPr>
            </w:pPr>
            <w:r w:rsidRPr="00073A5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t-BR"/>
                <w14:ligatures w14:val="none"/>
              </w:rPr>
              <w:t>Mini currículo</w:t>
            </w:r>
          </w:p>
        </w:tc>
      </w:tr>
      <w:tr w:rsidR="0078074A" w:rsidRPr="00073A51" w14:paraId="5AD3C96F" w14:textId="4CA97AD7" w:rsidTr="00CF6A83">
        <w:trPr>
          <w:trHeight w:val="20"/>
        </w:trPr>
        <w:tc>
          <w:tcPr>
            <w:tcW w:w="1313" w:type="pct"/>
            <w:vAlign w:val="center"/>
          </w:tcPr>
          <w:p w14:paraId="5119836D" w14:textId="2F8D7791" w:rsidR="0078074A" w:rsidRPr="00073A51" w:rsidRDefault="0078074A" w:rsidP="002C48F7">
            <w:pPr>
              <w:spacing w:after="0" w:line="240" w:lineRule="auto"/>
              <w:ind w:left="26" w:right="12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eastAsia="pt-BR"/>
                <w14:ligatures w14:val="none"/>
              </w:rPr>
            </w:pPr>
            <w:r w:rsidRPr="00073A51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96" w:type="pct"/>
            <w:vAlign w:val="center"/>
          </w:tcPr>
          <w:p w14:paraId="239DA193" w14:textId="79AA4109" w:rsidR="0078074A" w:rsidRPr="00073A51" w:rsidRDefault="0078074A" w:rsidP="002C48F7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eastAsia="pt-BR"/>
                <w14:ligatures w14:val="none"/>
              </w:rPr>
            </w:pPr>
            <w:r w:rsidRPr="00073A51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076" w:type="pct"/>
            <w:vAlign w:val="center"/>
          </w:tcPr>
          <w:p w14:paraId="12041555" w14:textId="76B1716E" w:rsidR="0078074A" w:rsidRPr="00073A51" w:rsidRDefault="0078074A" w:rsidP="002C48F7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eastAsia="pt-BR"/>
                <w14:ligatures w14:val="none"/>
              </w:rPr>
            </w:pPr>
            <w:r w:rsidRPr="00073A51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715" w:type="pct"/>
            <w:vAlign w:val="center"/>
          </w:tcPr>
          <w:p w14:paraId="1CDA6958" w14:textId="72A5561E" w:rsidR="0078074A" w:rsidRPr="00073A51" w:rsidRDefault="0078074A" w:rsidP="002C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eastAsia="pt-BR"/>
                <w14:ligatures w14:val="none"/>
              </w:rPr>
            </w:pPr>
            <w:r w:rsidRPr="00073A51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eastAsia="pt-BR"/>
                <w14:ligatures w14:val="none"/>
              </w:rPr>
              <w:t>(Insira uma breve descrição da trajetória da pessoa que será contratada)</w:t>
            </w:r>
          </w:p>
        </w:tc>
      </w:tr>
    </w:tbl>
    <w:p w14:paraId="5AEA8365" w14:textId="4BE5B742" w:rsidR="00F86DD3" w:rsidRPr="006222DE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1BFB158" w14:textId="08C6D4B1" w:rsidR="00F86DD3" w:rsidRPr="0078074A" w:rsidRDefault="00F86DD3" w:rsidP="002C48F7">
      <w:pPr>
        <w:pStyle w:val="PargrafodaLista"/>
        <w:numPr>
          <w:ilvl w:val="0"/>
          <w:numId w:val="2"/>
        </w:numPr>
        <w:shd w:val="clear" w:color="auto" w:fill="B7FFB7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807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073A51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24"/>
          <w:lang w:eastAsia="pt-BR"/>
          <w14:ligatures w14:val="none"/>
        </w:rPr>
      </w:pPr>
      <w:r w:rsidRPr="00073A51">
        <w:rPr>
          <w:rFonts w:ascii="Times New Roman" w:eastAsia="Times New Roman" w:hAnsi="Times New Roman" w:cs="Times New Roman"/>
          <w:color w:val="000000"/>
          <w:kern w:val="0"/>
          <w:sz w:val="18"/>
          <w:szCs w:val="24"/>
          <w:lang w:eastAsia="pt-BR"/>
          <w14:ligatures w14:val="none"/>
        </w:rPr>
        <w:t>Descreva os passos a serem seguidos para execução do projeto.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1"/>
        <w:gridCol w:w="1781"/>
        <w:gridCol w:w="2275"/>
        <w:gridCol w:w="1459"/>
        <w:gridCol w:w="1468"/>
      </w:tblGrid>
      <w:tr w:rsidR="00073A51" w14:paraId="1078F320" w14:textId="11AA0C7E" w:rsidTr="00CF6A83">
        <w:trPr>
          <w:trHeight w:val="243"/>
        </w:trPr>
        <w:tc>
          <w:tcPr>
            <w:tcW w:w="961" w:type="pct"/>
            <w:shd w:val="clear" w:color="auto" w:fill="E5FFE5"/>
            <w:vAlign w:val="center"/>
          </w:tcPr>
          <w:p w14:paraId="601E964D" w14:textId="15B74620" w:rsidR="00073A51" w:rsidRDefault="00073A51" w:rsidP="00073A51">
            <w:pPr>
              <w:spacing w:after="0" w:line="240" w:lineRule="auto"/>
              <w:ind w:left="-29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2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</w:t>
            </w:r>
          </w:p>
        </w:tc>
        <w:tc>
          <w:tcPr>
            <w:tcW w:w="1030" w:type="pct"/>
            <w:shd w:val="clear" w:color="auto" w:fill="E5FFE5"/>
            <w:vAlign w:val="center"/>
          </w:tcPr>
          <w:p w14:paraId="1B88DCCF" w14:textId="682D771C" w:rsidR="00073A51" w:rsidRDefault="00073A51" w:rsidP="00073A51">
            <w:pPr>
              <w:spacing w:after="0" w:line="240" w:lineRule="auto"/>
              <w:ind w:left="-29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2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1316" w:type="pct"/>
            <w:shd w:val="clear" w:color="auto" w:fill="E5FFE5"/>
            <w:vAlign w:val="center"/>
          </w:tcPr>
          <w:p w14:paraId="763713B0" w14:textId="12C5A2AE" w:rsidR="00073A51" w:rsidRDefault="00073A51" w:rsidP="00073A51">
            <w:pPr>
              <w:spacing w:after="0" w:line="240" w:lineRule="auto"/>
              <w:ind w:left="-29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2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844" w:type="pct"/>
            <w:shd w:val="clear" w:color="auto" w:fill="E5FFE5"/>
            <w:vAlign w:val="center"/>
          </w:tcPr>
          <w:p w14:paraId="51A20DF1" w14:textId="1BAAE9BA" w:rsidR="00073A51" w:rsidRDefault="00073A51" w:rsidP="00073A51">
            <w:pPr>
              <w:spacing w:after="0" w:line="240" w:lineRule="auto"/>
              <w:ind w:left="-29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2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849" w:type="pct"/>
            <w:shd w:val="clear" w:color="auto" w:fill="E5FFE5"/>
            <w:vAlign w:val="center"/>
          </w:tcPr>
          <w:p w14:paraId="43AE0016" w14:textId="6EBAE25E" w:rsidR="00073A51" w:rsidRDefault="00073A51" w:rsidP="00073A51">
            <w:pPr>
              <w:spacing w:after="0" w:line="240" w:lineRule="auto"/>
              <w:ind w:left="-29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22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073A51" w14:paraId="0E915C34" w14:textId="7B270CCD" w:rsidTr="00CF6A83">
        <w:trPr>
          <w:trHeight w:val="374"/>
        </w:trPr>
        <w:tc>
          <w:tcPr>
            <w:tcW w:w="961" w:type="pct"/>
            <w:vAlign w:val="center"/>
          </w:tcPr>
          <w:p w14:paraId="7285B583" w14:textId="3BE3B164" w:rsidR="00073A51" w:rsidRPr="00073A51" w:rsidRDefault="00073A51" w:rsidP="00073A51">
            <w:pPr>
              <w:spacing w:after="0" w:line="240" w:lineRule="auto"/>
              <w:ind w:left="-29" w:right="12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eastAsia="pt-BR"/>
                <w14:ligatures w14:val="none"/>
              </w:rPr>
            </w:pPr>
            <w:proofErr w:type="spellStart"/>
            <w:r w:rsidRPr="00073A51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eastAsia="pt-BR"/>
                <w14:ligatures w14:val="none"/>
              </w:rPr>
              <w:t>Ex</w:t>
            </w:r>
            <w:proofErr w:type="spellEnd"/>
            <w:r w:rsidRPr="00073A51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030" w:type="pct"/>
            <w:vAlign w:val="center"/>
          </w:tcPr>
          <w:p w14:paraId="3D3C0BD5" w14:textId="3BCE29EF" w:rsidR="00073A51" w:rsidRPr="00073A51" w:rsidRDefault="00073A51" w:rsidP="00073A51">
            <w:pPr>
              <w:spacing w:after="0" w:line="240" w:lineRule="auto"/>
              <w:ind w:left="-29" w:right="12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eastAsia="pt-BR"/>
                <w14:ligatures w14:val="none"/>
              </w:rPr>
            </w:pPr>
            <w:r w:rsidRPr="00073A51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1316" w:type="pct"/>
            <w:vAlign w:val="center"/>
          </w:tcPr>
          <w:p w14:paraId="2B80A436" w14:textId="588F1E8F" w:rsidR="00073A51" w:rsidRPr="00073A51" w:rsidRDefault="00073A51" w:rsidP="00073A51">
            <w:pPr>
              <w:spacing w:after="0" w:line="240" w:lineRule="auto"/>
              <w:ind w:left="-29" w:right="12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eastAsia="pt-BR"/>
                <w14:ligatures w14:val="none"/>
              </w:rPr>
            </w:pPr>
            <w:r w:rsidRPr="00073A51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844" w:type="pct"/>
            <w:vAlign w:val="center"/>
          </w:tcPr>
          <w:p w14:paraId="3E28461A" w14:textId="19024E84" w:rsidR="00073A51" w:rsidRPr="00073A51" w:rsidRDefault="00073A51" w:rsidP="00073A51">
            <w:pPr>
              <w:spacing w:after="0" w:line="240" w:lineRule="auto"/>
              <w:ind w:left="-29" w:right="12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eastAsia="pt-BR"/>
                <w14:ligatures w14:val="none"/>
              </w:rPr>
            </w:pPr>
            <w:r w:rsidRPr="00073A51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eastAsia="pt-BR"/>
                <w14:ligatures w14:val="none"/>
              </w:rPr>
              <w:t>11/10/2024</w:t>
            </w:r>
          </w:p>
        </w:tc>
        <w:tc>
          <w:tcPr>
            <w:tcW w:w="849" w:type="pct"/>
            <w:vAlign w:val="center"/>
          </w:tcPr>
          <w:p w14:paraId="242315F3" w14:textId="35D3C655" w:rsidR="00073A51" w:rsidRPr="00073A51" w:rsidRDefault="00073A51" w:rsidP="00073A51">
            <w:pPr>
              <w:spacing w:after="0" w:line="240" w:lineRule="auto"/>
              <w:ind w:left="-29" w:right="12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eastAsia="pt-BR"/>
                <w14:ligatures w14:val="none"/>
              </w:rPr>
            </w:pPr>
            <w:r w:rsidRPr="00073A51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eastAsia="pt-BR"/>
                <w14:ligatures w14:val="none"/>
              </w:rPr>
              <w:t>11/11/2024</w:t>
            </w:r>
          </w:p>
        </w:tc>
      </w:tr>
    </w:tbl>
    <w:p w14:paraId="37E97FE5" w14:textId="77777777" w:rsidR="00073A51" w:rsidRDefault="00073A51" w:rsidP="0078074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B21A3A1" w14:textId="5FF7D892" w:rsidR="00F86DD3" w:rsidRPr="0078074A" w:rsidRDefault="00F86DD3" w:rsidP="002C48F7">
      <w:pPr>
        <w:pStyle w:val="PargrafodaLista"/>
        <w:numPr>
          <w:ilvl w:val="0"/>
          <w:numId w:val="2"/>
        </w:numPr>
        <w:shd w:val="clear" w:color="auto" w:fill="B7FFB7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807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20130762" w:rsidR="00F86DD3" w:rsidRPr="00073A51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24"/>
          <w:lang w:eastAsia="pt-BR"/>
          <w14:ligatures w14:val="none"/>
        </w:rPr>
      </w:pPr>
      <w:r w:rsidRPr="00073A51">
        <w:rPr>
          <w:rFonts w:ascii="Times New Roman" w:eastAsia="Times New Roman" w:hAnsi="Times New Roman" w:cs="Times New Roman"/>
          <w:color w:val="000000"/>
          <w:kern w:val="0"/>
          <w:sz w:val="18"/>
          <w:szCs w:val="24"/>
          <w:lang w:eastAsia="pt-BR"/>
          <w14:ligatures w14:val="none"/>
        </w:rPr>
        <w:t xml:space="preserve">Apresente </w:t>
      </w:r>
      <w:r w:rsidR="00A978D3" w:rsidRPr="00073A51">
        <w:rPr>
          <w:rFonts w:ascii="Times New Roman" w:eastAsia="Times New Roman" w:hAnsi="Times New Roman" w:cs="Times New Roman"/>
          <w:color w:val="000000"/>
          <w:kern w:val="0"/>
          <w:sz w:val="18"/>
          <w:szCs w:val="24"/>
          <w:lang w:eastAsia="pt-BR"/>
          <w14:ligatures w14:val="none"/>
        </w:rPr>
        <w:t>os meios</w:t>
      </w:r>
      <w:r w:rsidRPr="00073A51">
        <w:rPr>
          <w:rFonts w:ascii="Times New Roman" w:eastAsia="Times New Roman" w:hAnsi="Times New Roman" w:cs="Times New Roman"/>
          <w:color w:val="000000"/>
          <w:kern w:val="0"/>
          <w:sz w:val="18"/>
          <w:szCs w:val="24"/>
          <w:lang w:eastAsia="pt-BR"/>
          <w14:ligatures w14:val="none"/>
        </w:rPr>
        <w:t xml:space="preserve"> que serão utilizados para divulgar o projeto. ex.: impulsionamento em redes sociais.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73A51" w14:paraId="1EA497BB" w14:textId="77777777" w:rsidTr="007A08D7">
        <w:trPr>
          <w:trHeight w:val="454"/>
        </w:trPr>
        <w:tc>
          <w:tcPr>
            <w:tcW w:w="5000" w:type="pct"/>
          </w:tcPr>
          <w:p w14:paraId="6FCB790C" w14:textId="77777777" w:rsidR="00073A51" w:rsidRDefault="00073A51" w:rsidP="00073A51">
            <w:pPr>
              <w:spacing w:after="0" w:line="240" w:lineRule="auto"/>
              <w:ind w:left="44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BEFABFB" w14:textId="77777777" w:rsidR="00A01D82" w:rsidRDefault="00A01D82" w:rsidP="00073A51">
            <w:pPr>
              <w:spacing w:after="0" w:line="240" w:lineRule="auto"/>
              <w:ind w:left="44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4A5A84E" w14:textId="77777777" w:rsidR="00A01D82" w:rsidRDefault="00A01D82" w:rsidP="00073A51">
            <w:pPr>
              <w:spacing w:after="0" w:line="240" w:lineRule="auto"/>
              <w:ind w:left="44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236965F" w14:textId="77777777" w:rsidR="00A01D82" w:rsidRDefault="00A01D82" w:rsidP="00073A51">
            <w:pPr>
              <w:spacing w:after="0" w:line="240" w:lineRule="auto"/>
              <w:ind w:left="44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33392C7" w14:textId="77777777" w:rsidR="00A01D82" w:rsidRDefault="00A01D82" w:rsidP="00073A51">
            <w:pPr>
              <w:spacing w:after="0" w:line="240" w:lineRule="auto"/>
              <w:ind w:left="44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339C9D6" w14:textId="77777777" w:rsidR="00A01D82" w:rsidRDefault="00A01D82" w:rsidP="00A01D82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B00DD1A" w14:textId="77777777" w:rsidR="00A01D82" w:rsidRDefault="00A01D82" w:rsidP="00073A51">
            <w:pPr>
              <w:spacing w:after="0" w:line="240" w:lineRule="auto"/>
              <w:ind w:left="44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AAA9F0E" w14:textId="77777777" w:rsidR="00A01D82" w:rsidRDefault="00A01D82" w:rsidP="00073A51">
            <w:pPr>
              <w:spacing w:after="0" w:line="240" w:lineRule="auto"/>
              <w:ind w:left="44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C2BF533" w14:textId="77777777" w:rsidR="00073A51" w:rsidRPr="006222DE" w:rsidRDefault="00073A51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FBDE0B0" w14:textId="334D4B53" w:rsidR="00F86DD3" w:rsidRPr="0078074A" w:rsidRDefault="00F86DD3" w:rsidP="002C48F7">
      <w:pPr>
        <w:pStyle w:val="PargrafodaLista"/>
        <w:numPr>
          <w:ilvl w:val="0"/>
          <w:numId w:val="2"/>
        </w:numPr>
        <w:shd w:val="clear" w:color="auto" w:fill="B7FFB7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807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2C48F7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:lang w:eastAsia="pt-BR"/>
          <w14:ligatures w14:val="none"/>
        </w:rPr>
      </w:pPr>
      <w:r w:rsidRPr="00073A51">
        <w:rPr>
          <w:rFonts w:ascii="Times New Roman" w:eastAsia="Times New Roman" w:hAnsi="Times New Roman" w:cs="Times New Roman"/>
          <w:color w:val="000000"/>
          <w:kern w:val="0"/>
          <w:sz w:val="18"/>
          <w:szCs w:val="24"/>
          <w:lang w:eastAsia="pt-BR"/>
          <w14:ligatures w14:val="none"/>
        </w:rPr>
        <w:t>(Informe se o projeto prevê apoio financeiro</w:t>
      </w:r>
      <w:r w:rsidR="06A12887" w:rsidRPr="00073A51">
        <w:rPr>
          <w:rFonts w:ascii="Times New Roman" w:eastAsia="Times New Roman" w:hAnsi="Times New Roman" w:cs="Times New Roman"/>
          <w:color w:val="000000"/>
          <w:kern w:val="0"/>
          <w:sz w:val="18"/>
          <w:szCs w:val="24"/>
          <w:lang w:eastAsia="pt-BR"/>
          <w14:ligatures w14:val="none"/>
        </w:rPr>
        <w:t>,</w:t>
      </w:r>
      <w:r w:rsidRPr="00073A51">
        <w:rPr>
          <w:rFonts w:ascii="Times New Roman" w:eastAsia="Times New Roman" w:hAnsi="Times New Roman" w:cs="Times New Roman"/>
          <w:color w:val="000000"/>
          <w:kern w:val="0"/>
          <w:sz w:val="18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5FB4D7DB" w14:textId="77777777" w:rsidR="002C48F7" w:rsidRDefault="002C48F7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2C48F7" w:rsidSect="00BD19FA">
          <w:type w:val="continuous"/>
          <w:pgSz w:w="11906" w:h="16838"/>
          <w:pgMar w:top="1702" w:right="1701" w:bottom="1843" w:left="1701" w:header="708" w:footer="517" w:gutter="0"/>
          <w:cols w:space="708"/>
          <w:docGrid w:linePitch="360"/>
        </w:sectPr>
      </w:pPr>
    </w:p>
    <w:p w14:paraId="71AF02FE" w14:textId="429B6D17" w:rsidR="00F86DD3" w:rsidRPr="006222DE" w:rsidRDefault="002C48F7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55454E81" w:rsidR="00F86DD3" w:rsidRPr="006222DE" w:rsidRDefault="002C48F7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Apoio financeiro municipal</w:t>
      </w:r>
    </w:p>
    <w:p w14:paraId="055BF9AB" w14:textId="0F47A110" w:rsidR="00F86DD3" w:rsidRPr="006222DE" w:rsidRDefault="002C48F7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Apoio financeiro estadual</w:t>
      </w:r>
    </w:p>
    <w:p w14:paraId="3485D868" w14:textId="2DC62229" w:rsidR="00F86DD3" w:rsidRPr="006222DE" w:rsidRDefault="002C48F7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Recursos de Lei de Incentivo Municipal</w:t>
      </w:r>
    </w:p>
    <w:p w14:paraId="0DCBEBF8" w14:textId="6E985254" w:rsidR="00F86DD3" w:rsidRPr="006222DE" w:rsidRDefault="002C48F7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Recursos de Lei de Incentivo Estadual</w:t>
      </w:r>
    </w:p>
    <w:p w14:paraId="632848EE" w14:textId="5EA4CAD6" w:rsidR="00F86DD3" w:rsidRPr="006222DE" w:rsidRDefault="002C48F7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Recursos de Lei de Incentivo Federal</w:t>
      </w:r>
    </w:p>
    <w:p w14:paraId="1B82C960" w14:textId="36F44EF0" w:rsidR="00F86DD3" w:rsidRPr="006222DE" w:rsidRDefault="002C48F7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Patrocínio privado direto</w:t>
      </w:r>
    </w:p>
    <w:p w14:paraId="03742578" w14:textId="1047C90D" w:rsidR="00F86DD3" w:rsidRPr="006222DE" w:rsidRDefault="002C48F7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5B426FE5" w:rsidR="00F86DD3" w:rsidRPr="006222DE" w:rsidRDefault="002C48F7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67070D8F" w:rsidR="00F86DD3" w:rsidRPr="006222DE" w:rsidRDefault="002C48F7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Doações de Empresas</w:t>
      </w:r>
    </w:p>
    <w:p w14:paraId="1D3C5FBC" w14:textId="5DEE41A4" w:rsidR="00F86DD3" w:rsidRPr="006222DE" w:rsidRDefault="002C48F7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21833BD7" w:rsidR="00F86DD3" w:rsidRPr="006222DE" w:rsidRDefault="002C48F7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556ACA98" w14:textId="77777777" w:rsidR="002C48F7" w:rsidRDefault="002C48F7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2C48F7" w:rsidSect="002C48F7">
          <w:type w:val="continuous"/>
          <w:pgSz w:w="11906" w:h="16838"/>
          <w:pgMar w:top="1702" w:right="1701" w:bottom="1843" w:left="1701" w:header="708" w:footer="517" w:gutter="0"/>
          <w:cols w:num="2" w:space="708"/>
          <w:docGrid w:linePitch="360"/>
        </w:sectPr>
      </w:pPr>
    </w:p>
    <w:p w14:paraId="55851DF6" w14:textId="77777777" w:rsidR="002C48F7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Se o projeto tem outras fontes de financiamento, detalhe quais são, o valor do financiamento e onde os recursos serão empregados no projeto.</w:t>
      </w:r>
    </w:p>
    <w:p w14:paraId="7308A7B1" w14:textId="77F78E33" w:rsidR="00F86DD3" w:rsidRPr="006222DE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E1628E3" w14:textId="3FC1D3B2" w:rsidR="00F86DD3" w:rsidRPr="0078074A" w:rsidRDefault="00F86DD3" w:rsidP="002C48F7">
      <w:pPr>
        <w:pStyle w:val="PargrafodaLista"/>
        <w:numPr>
          <w:ilvl w:val="0"/>
          <w:numId w:val="2"/>
        </w:numPr>
        <w:shd w:val="clear" w:color="auto" w:fill="B7FFB7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807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6A83" w:rsidRDefault="00F86DD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24"/>
          <w:lang w:eastAsia="pt-BR"/>
          <w14:ligatures w14:val="none"/>
        </w:rPr>
      </w:pPr>
      <w:r w:rsidRPr="00CF6A83">
        <w:rPr>
          <w:rFonts w:ascii="Times New Roman" w:eastAsia="Times New Roman" w:hAnsi="Times New Roman" w:cs="Times New Roman"/>
          <w:color w:val="000000"/>
          <w:kern w:val="0"/>
          <w:sz w:val="16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CF6A83" w14:paraId="012AEA3C" w14:textId="77777777" w:rsidTr="00CF6A83">
        <w:trPr>
          <w:trHeight w:val="472"/>
        </w:trPr>
        <w:tc>
          <w:tcPr>
            <w:tcW w:w="5000" w:type="pct"/>
          </w:tcPr>
          <w:p w14:paraId="5B2EF76D" w14:textId="77777777" w:rsidR="00CF6A83" w:rsidRDefault="00CF6A83" w:rsidP="00CF6A83">
            <w:pPr>
              <w:spacing w:after="0" w:line="240" w:lineRule="auto"/>
              <w:ind w:left="35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3D6E74A" w14:textId="77777777" w:rsidR="00A01D82" w:rsidRDefault="00A01D82" w:rsidP="00CF6A83">
            <w:pPr>
              <w:spacing w:after="0" w:line="240" w:lineRule="auto"/>
              <w:ind w:left="35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673E1CA" w14:textId="77777777" w:rsidR="00A01D82" w:rsidRDefault="00A01D82" w:rsidP="00CF6A83">
            <w:pPr>
              <w:spacing w:after="0" w:line="240" w:lineRule="auto"/>
              <w:ind w:left="35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314D48C" w14:textId="77777777" w:rsidR="00A01D82" w:rsidRDefault="00A01D82" w:rsidP="00CF6A83">
            <w:pPr>
              <w:spacing w:after="0" w:line="240" w:lineRule="auto"/>
              <w:ind w:left="35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02AFD9B1" w14:textId="77777777" w:rsidR="00CF6A83" w:rsidRPr="006222DE" w:rsidRDefault="00CF6A83" w:rsidP="006222DE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6DD43259" w:rsidR="00F86DD3" w:rsidRPr="0078074A" w:rsidRDefault="00F86DD3" w:rsidP="002C48F7">
      <w:pPr>
        <w:pStyle w:val="PargrafodaLista"/>
        <w:numPr>
          <w:ilvl w:val="0"/>
          <w:numId w:val="2"/>
        </w:numPr>
        <w:shd w:val="clear" w:color="auto" w:fill="B7FFB7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807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PLANILHA ORÇAMENTÁRIA</w:t>
      </w:r>
    </w:p>
    <w:p w14:paraId="77DAEBFB" w14:textId="77599666" w:rsidR="00F86DD3" w:rsidRPr="00CF6A83" w:rsidRDefault="00F86DD3" w:rsidP="00CF6A83">
      <w:pPr>
        <w:spacing w:after="0" w:line="240" w:lineRule="auto"/>
        <w:ind w:right="103"/>
        <w:jc w:val="both"/>
        <w:textDirection w:val="btLr"/>
        <w:rPr>
          <w:rFonts w:ascii="Times New Roman" w:hAnsi="Times New Roman" w:cs="Times New Roman"/>
          <w:sz w:val="16"/>
          <w:szCs w:val="24"/>
        </w:rPr>
      </w:pPr>
      <w:r w:rsidRPr="00CF6A83">
        <w:rPr>
          <w:rFonts w:ascii="Times New Roman" w:hAnsi="Times New Roman" w:cs="Times New Roman"/>
          <w:sz w:val="16"/>
          <w:szCs w:val="24"/>
        </w:rPr>
        <w:lastRenderedPageBreak/>
        <w:t xml:space="preserve">Preencha a tabela informando todas as despesas indicando as metas/etapas às quais elas estão relacionadas. </w:t>
      </w:r>
      <w:r w:rsidR="00CF6A83">
        <w:rPr>
          <w:rFonts w:ascii="Times New Roman" w:hAnsi="Times New Roman" w:cs="Times New Roman"/>
          <w:sz w:val="16"/>
          <w:szCs w:val="24"/>
        </w:rPr>
        <w:t xml:space="preserve"> </w:t>
      </w:r>
      <w:r w:rsidR="00C77963" w:rsidRPr="00CF6A83">
        <w:rPr>
          <w:rFonts w:ascii="Times New Roman" w:hAnsi="Times New Roman" w:cs="Times New Roman"/>
          <w:sz w:val="16"/>
          <w:szCs w:val="24"/>
        </w:rPr>
        <w:t>Pode</w:t>
      </w:r>
      <w:r w:rsidRPr="00CF6A83">
        <w:rPr>
          <w:rFonts w:ascii="Times New Roman" w:hAnsi="Times New Roman" w:cs="Times New Roman"/>
          <w:sz w:val="16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Pr="00CF6A83">
        <w:rPr>
          <w:rFonts w:ascii="Times New Roman" w:hAnsi="Times New Roman" w:cs="Times New Roman"/>
          <w:sz w:val="16"/>
          <w:szCs w:val="24"/>
        </w:rPr>
        <w:t>etc</w:t>
      </w:r>
      <w:proofErr w:type="spellEnd"/>
      <w:r w:rsidRPr="00CF6A83">
        <w:rPr>
          <w:rFonts w:ascii="Times New Roman" w:hAnsi="Times New Roman" w:cs="Times New Roman"/>
          <w:sz w:val="16"/>
          <w:szCs w:val="24"/>
        </w:rPr>
        <w:t>)  utilizado</w:t>
      </w:r>
      <w:proofErr w:type="gramEnd"/>
      <w:r w:rsidRPr="00CF6A83">
        <w:rPr>
          <w:rFonts w:ascii="Times New Roman" w:hAnsi="Times New Roman" w:cs="Times New Roman"/>
          <w:sz w:val="16"/>
          <w:szCs w:val="24"/>
        </w:rPr>
        <w:t xml:space="preserve"> com a referência específica do item de despesa</w:t>
      </w:r>
      <w:r w:rsidR="0075497A" w:rsidRPr="00CF6A83">
        <w:rPr>
          <w:rFonts w:ascii="Times New Roman" w:hAnsi="Times New Roman" w:cs="Times New Roman"/>
          <w:sz w:val="16"/>
          <w:szCs w:val="24"/>
        </w:rPr>
        <w:t xml:space="preserve"> para auxiliar a análise técnica da </w:t>
      </w:r>
      <w:r w:rsidR="00187B0B" w:rsidRPr="00CF6A83">
        <w:rPr>
          <w:rFonts w:ascii="Times New Roman" w:hAnsi="Times New Roman" w:cs="Times New Roman"/>
          <w:sz w:val="16"/>
          <w:szCs w:val="24"/>
        </w:rPr>
        <w:t>comissão de seleção.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657"/>
        <w:gridCol w:w="1034"/>
        <w:gridCol w:w="1262"/>
        <w:gridCol w:w="1150"/>
        <w:gridCol w:w="991"/>
        <w:gridCol w:w="1574"/>
      </w:tblGrid>
      <w:tr w:rsidR="00CF6A83" w:rsidRPr="00CF6A83" w14:paraId="1B0386A6" w14:textId="50C262DF" w:rsidTr="007A08D7">
        <w:trPr>
          <w:trHeight w:val="20"/>
        </w:trPr>
        <w:tc>
          <w:tcPr>
            <w:tcW w:w="552" w:type="pct"/>
            <w:shd w:val="clear" w:color="auto" w:fill="E5FF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6841B7" w14:textId="77777777" w:rsidR="00C77963" w:rsidRPr="00CF6A83" w:rsidRDefault="00C77963" w:rsidP="00CF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t-BR"/>
                <w14:ligatures w14:val="none"/>
              </w:rPr>
            </w:pPr>
            <w:r w:rsidRPr="00CF6A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Descrição do item</w:t>
            </w:r>
          </w:p>
        </w:tc>
        <w:tc>
          <w:tcPr>
            <w:tcW w:w="961" w:type="pct"/>
            <w:shd w:val="clear" w:color="auto" w:fill="E5FF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AE07A9" w14:textId="26BCDE89" w:rsidR="00C77963" w:rsidRPr="00CF6A83" w:rsidRDefault="002C48F7" w:rsidP="00CF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t-BR"/>
                <w14:ligatures w14:val="none"/>
              </w:rPr>
            </w:pPr>
            <w:r w:rsidRPr="00CF6A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Justificativa</w:t>
            </w:r>
          </w:p>
        </w:tc>
        <w:tc>
          <w:tcPr>
            <w:tcW w:w="600" w:type="pct"/>
            <w:shd w:val="clear" w:color="auto" w:fill="E5FF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68B3BC" w14:textId="77777777" w:rsidR="00C77963" w:rsidRPr="00CF6A83" w:rsidRDefault="00C77963" w:rsidP="00CF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t-BR"/>
                <w14:ligatures w14:val="none"/>
              </w:rPr>
            </w:pPr>
            <w:r w:rsidRPr="00CF6A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Unidade de medida</w:t>
            </w:r>
          </w:p>
        </w:tc>
        <w:tc>
          <w:tcPr>
            <w:tcW w:w="732" w:type="pct"/>
            <w:shd w:val="clear" w:color="auto" w:fill="E5FF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C42F3B" w14:textId="77777777" w:rsidR="00C77963" w:rsidRPr="00CF6A83" w:rsidRDefault="00C77963" w:rsidP="00CF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t-BR"/>
                <w14:ligatures w14:val="none"/>
              </w:rPr>
            </w:pPr>
            <w:r w:rsidRPr="00CF6A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Valor unitário</w:t>
            </w:r>
          </w:p>
        </w:tc>
        <w:tc>
          <w:tcPr>
            <w:tcW w:w="667" w:type="pct"/>
            <w:shd w:val="clear" w:color="auto" w:fill="E5FF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54AEB2" w14:textId="77777777" w:rsidR="00C77963" w:rsidRPr="00CF6A83" w:rsidRDefault="00C77963" w:rsidP="00CF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t-BR"/>
                <w14:ligatures w14:val="none"/>
              </w:rPr>
            </w:pPr>
            <w:r w:rsidRPr="00CF6A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Quantidade</w:t>
            </w:r>
          </w:p>
        </w:tc>
        <w:tc>
          <w:tcPr>
            <w:tcW w:w="575" w:type="pct"/>
            <w:shd w:val="clear" w:color="auto" w:fill="E5FF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BEA858" w14:textId="77777777" w:rsidR="00C77963" w:rsidRPr="00CF6A83" w:rsidRDefault="00C77963" w:rsidP="00CF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t-BR"/>
                <w14:ligatures w14:val="none"/>
              </w:rPr>
            </w:pPr>
            <w:r w:rsidRPr="00CF6A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Valor total</w:t>
            </w:r>
          </w:p>
        </w:tc>
        <w:tc>
          <w:tcPr>
            <w:tcW w:w="913" w:type="pct"/>
            <w:shd w:val="clear" w:color="auto" w:fill="E5FFE5"/>
            <w:vAlign w:val="center"/>
          </w:tcPr>
          <w:p w14:paraId="4C57D75C" w14:textId="72E49F5E" w:rsidR="00C77963" w:rsidRPr="00CF6A83" w:rsidRDefault="00C77963" w:rsidP="00CF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</w:pPr>
            <w:r w:rsidRPr="00CF6A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 xml:space="preserve">Referência de preço </w:t>
            </w:r>
            <w:r w:rsidRPr="007558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24"/>
                <w:lang w:eastAsia="pt-BR"/>
                <w14:ligatures w14:val="none"/>
              </w:rPr>
              <w:t>(opcional)</w:t>
            </w:r>
          </w:p>
        </w:tc>
      </w:tr>
      <w:tr w:rsidR="00CF6A83" w:rsidRPr="00CF6A83" w14:paraId="202FB6FD" w14:textId="15DD9196" w:rsidTr="007A08D7">
        <w:trPr>
          <w:trHeight w:val="20"/>
        </w:trPr>
        <w:tc>
          <w:tcPr>
            <w:tcW w:w="55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C836A5" w14:textId="4A7AF84D" w:rsidR="00C77963" w:rsidRPr="00CF6A83" w:rsidRDefault="00C77963" w:rsidP="00CF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eastAsia="pt-BR"/>
                <w14:ligatures w14:val="none"/>
              </w:rPr>
            </w:pPr>
            <w:r w:rsidRPr="00CF6A83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eastAsia="pt-BR"/>
                <w14:ligatures w14:val="none"/>
              </w:rPr>
              <w:t>Ex.: Fotógrafo</w:t>
            </w:r>
          </w:p>
        </w:tc>
        <w:tc>
          <w:tcPr>
            <w:tcW w:w="961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770E89" w14:textId="77777777" w:rsidR="00C77963" w:rsidRPr="00CF6A83" w:rsidRDefault="00C77963" w:rsidP="00CF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eastAsia="pt-BR"/>
                <w14:ligatures w14:val="none"/>
              </w:rPr>
            </w:pPr>
            <w:r w:rsidRPr="00CF6A83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A8C24B" w14:textId="5D86EA6C" w:rsidR="00C77963" w:rsidRPr="00CF6A83" w:rsidRDefault="00C77963" w:rsidP="00CF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eastAsia="pt-BR"/>
                <w14:ligatures w14:val="none"/>
              </w:rPr>
            </w:pPr>
            <w:r w:rsidRPr="00CF6A83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eastAsia="pt-BR"/>
                <w14:ligatures w14:val="none"/>
              </w:rPr>
              <w:t>Serviço</w:t>
            </w:r>
          </w:p>
        </w:tc>
        <w:tc>
          <w:tcPr>
            <w:tcW w:w="73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33B0E0" w14:textId="666A8980" w:rsidR="00C77963" w:rsidRPr="00CF6A83" w:rsidRDefault="00C77963" w:rsidP="00CF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eastAsia="pt-BR"/>
                <w14:ligatures w14:val="none"/>
              </w:rPr>
            </w:pPr>
            <w:r w:rsidRPr="00CF6A83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eastAsia="pt-BR"/>
                <w14:ligatures w14:val="none"/>
              </w:rPr>
              <w:t>R$1.100,00</w:t>
            </w:r>
          </w:p>
        </w:tc>
        <w:tc>
          <w:tcPr>
            <w:tcW w:w="66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8A5379" w14:textId="00B6FD43" w:rsidR="00C77963" w:rsidRPr="00CF6A83" w:rsidRDefault="00C77963" w:rsidP="00CF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eastAsia="pt-BR"/>
                <w14:ligatures w14:val="none"/>
              </w:rPr>
            </w:pPr>
            <w:r w:rsidRPr="00CF6A83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5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318B08" w14:textId="3D2EFA65" w:rsidR="00C77963" w:rsidRPr="00CF6A83" w:rsidRDefault="00C77963" w:rsidP="00CF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eastAsia="pt-BR"/>
                <w14:ligatures w14:val="none"/>
              </w:rPr>
            </w:pPr>
            <w:r w:rsidRPr="00CF6A83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eastAsia="pt-BR"/>
                <w14:ligatures w14:val="none"/>
              </w:rPr>
              <w:t>R$1.100,00</w:t>
            </w:r>
          </w:p>
        </w:tc>
        <w:tc>
          <w:tcPr>
            <w:tcW w:w="913" w:type="pct"/>
            <w:vAlign w:val="center"/>
          </w:tcPr>
          <w:p w14:paraId="7026D3C6" w14:textId="77777777" w:rsidR="00C77963" w:rsidRPr="00CF6A83" w:rsidRDefault="00C77963" w:rsidP="00CF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eastAsia="pt-BR"/>
                <w14:ligatures w14:val="none"/>
              </w:rPr>
            </w:pPr>
          </w:p>
        </w:tc>
      </w:tr>
    </w:tbl>
    <w:p w14:paraId="52B52DF4" w14:textId="77777777" w:rsidR="002C48F7" w:rsidRDefault="002C48F7" w:rsidP="002C48F7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2B756BCC" w:rsidR="00F86DD3" w:rsidRPr="007558F4" w:rsidRDefault="00F86DD3" w:rsidP="007558F4">
      <w:pPr>
        <w:shd w:val="clear" w:color="auto" w:fill="FFD9D9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4"/>
          <w:lang w:eastAsia="pt-BR"/>
          <w14:ligatures w14:val="none"/>
        </w:rPr>
      </w:pPr>
      <w:r w:rsidRPr="007558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4"/>
          <w:lang w:eastAsia="pt-BR"/>
          <w14:ligatures w14:val="none"/>
        </w:rPr>
        <w:t xml:space="preserve">DOCUMENTOS </w:t>
      </w:r>
      <w:r w:rsidR="00F30833" w:rsidRPr="007558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4"/>
          <w:lang w:eastAsia="pt-BR"/>
          <w14:ligatures w14:val="none"/>
        </w:rPr>
        <w:t>COMPLEMENTARES</w:t>
      </w:r>
    </w:p>
    <w:p w14:paraId="07DAD9D7" w14:textId="09161C74" w:rsidR="00F86DD3" w:rsidRPr="006222DE" w:rsidRDefault="00F30833" w:rsidP="00622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 w:rsidRPr="006222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6222DE" w:rsidSect="00BD19FA">
      <w:type w:val="continuous"/>
      <w:pgSz w:w="11906" w:h="16838"/>
      <w:pgMar w:top="1702" w:right="1701" w:bottom="1843" w:left="1701" w:header="708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3B4D7" w14:textId="77777777" w:rsidR="006A20D3" w:rsidRDefault="006A20D3" w:rsidP="001A59C2">
      <w:pPr>
        <w:spacing w:after="0" w:line="240" w:lineRule="auto"/>
      </w:pPr>
      <w:r>
        <w:separator/>
      </w:r>
    </w:p>
  </w:endnote>
  <w:endnote w:type="continuationSeparator" w:id="0">
    <w:p w14:paraId="73CDDC33" w14:textId="77777777" w:rsidR="006A20D3" w:rsidRDefault="006A20D3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A4D15" w14:textId="7692E98E" w:rsidR="0067642A" w:rsidRDefault="0067642A">
    <w:pPr>
      <w:pStyle w:val="Rodap"/>
    </w:pPr>
    <w:r>
      <w:rPr>
        <w:rFonts w:ascii="Times New Roman" w:hAnsi="Times New Roman" w:cs="Times New Roman"/>
        <w:noProof/>
        <w:sz w:val="20"/>
        <w:szCs w:val="20"/>
        <w:lang w:eastAsia="pt-BR"/>
      </w:rPr>
      <w:drawing>
        <wp:anchor distT="0" distB="0" distL="114300" distR="114300" simplePos="0" relativeHeight="251664384" behindDoc="1" locked="0" layoutInCell="1" allowOverlap="1" wp14:anchorId="06127B8E" wp14:editId="605AAE0E">
          <wp:simplePos x="0" y="0"/>
          <wp:positionH relativeFrom="margin">
            <wp:posOffset>-302270</wp:posOffset>
          </wp:positionH>
          <wp:positionV relativeFrom="margin">
            <wp:posOffset>7369590</wp:posOffset>
          </wp:positionV>
          <wp:extent cx="1433195" cy="2988945"/>
          <wp:effectExtent l="3175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 flipH="1" flipV="1">
                    <a:off x="0" y="0"/>
                    <a:ext cx="1433195" cy="298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22DE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ECCD899" wp14:editId="7D16D7F4">
          <wp:simplePos x="0" y="0"/>
          <wp:positionH relativeFrom="page">
            <wp:posOffset>4904105</wp:posOffset>
          </wp:positionH>
          <wp:positionV relativeFrom="paragraph">
            <wp:posOffset>-697865</wp:posOffset>
          </wp:positionV>
          <wp:extent cx="2374900" cy="806450"/>
          <wp:effectExtent l="0" t="0" r="0" b="0"/>
          <wp:wrapNone/>
          <wp:docPr id="16" name="Imagem 16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53" t="91449" r="32"/>
                  <a:stretch/>
                </pic:blipFill>
                <pic:spPr bwMode="auto">
                  <a:xfrm>
                    <a:off x="0" y="0"/>
                    <a:ext cx="2374900" cy="806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46850" w14:textId="77777777" w:rsidR="006A20D3" w:rsidRDefault="006A20D3" w:rsidP="001A59C2">
      <w:pPr>
        <w:spacing w:after="0" w:line="240" w:lineRule="auto"/>
      </w:pPr>
      <w:r>
        <w:separator/>
      </w:r>
    </w:p>
  </w:footnote>
  <w:footnote w:type="continuationSeparator" w:id="0">
    <w:p w14:paraId="41BCCD25" w14:textId="77777777" w:rsidR="006A20D3" w:rsidRDefault="006A20D3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4A575" w14:textId="1F1136B5" w:rsidR="00A01D82" w:rsidRDefault="007D009A" w:rsidP="00A01D82">
    <w:pPr>
      <w:pStyle w:val="Cabealho"/>
      <w:jc w:val="center"/>
      <w:rPr>
        <w:b/>
      </w:rPr>
    </w:pPr>
    <w:r w:rsidRPr="003A41E9"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640F99D6" wp14:editId="2689FF03">
          <wp:simplePos x="0" y="0"/>
          <wp:positionH relativeFrom="margin">
            <wp:posOffset>5024111</wp:posOffset>
          </wp:positionH>
          <wp:positionV relativeFrom="margin">
            <wp:posOffset>-1085496</wp:posOffset>
          </wp:positionV>
          <wp:extent cx="1412230" cy="295037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193" b="98904" l="14679" r="100000"/>
                            </a14:imgEffect>
                            <a14:imgEffect>
                              <a14:artisticCrisscrossEtching/>
                            </a14:imgEffect>
                            <a14:imgEffect>
                              <a14:colorTemperature colorTemp="59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30" cy="295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244" w:rsidRPr="006222DE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FE715A2" wp14:editId="7F7264EE">
          <wp:simplePos x="0" y="0"/>
          <wp:positionH relativeFrom="page">
            <wp:posOffset>26035</wp:posOffset>
          </wp:positionH>
          <wp:positionV relativeFrom="paragraph">
            <wp:posOffset>-409575</wp:posOffset>
          </wp:positionV>
          <wp:extent cx="1939925" cy="1013460"/>
          <wp:effectExtent l="0" t="0" r="0" b="0"/>
          <wp:wrapNone/>
          <wp:docPr id="2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667" r="78955" b="91559"/>
                  <a:stretch/>
                </pic:blipFill>
                <pic:spPr bwMode="auto">
                  <a:xfrm>
                    <a:off x="0" y="0"/>
                    <a:ext cx="1939925" cy="1013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592">
      <w:rPr>
        <w:b/>
      </w:rPr>
      <w:t>PRE</w:t>
    </w:r>
    <w:r w:rsidR="000926BE">
      <w:rPr>
        <w:b/>
      </w:rPr>
      <w:t>FEITURA MUNICIPAL DE MARAVILHA</w:t>
    </w:r>
  </w:p>
  <w:p w14:paraId="4EE228C8" w14:textId="5E3D784F" w:rsidR="00EE4095" w:rsidRDefault="00332592" w:rsidP="00332592">
    <w:pPr>
      <w:pStyle w:val="Rodap"/>
      <w:ind w:left="1418" w:right="1842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 </w:t>
    </w:r>
    <w:r w:rsidR="00EE4095">
      <w:rPr>
        <w:rFonts w:ascii="Times New Roman" w:hAnsi="Times New Roman" w:cs="Times New Roman"/>
        <w:b/>
        <w:sz w:val="20"/>
        <w:szCs w:val="20"/>
      </w:rPr>
      <w:t>S</w:t>
    </w:r>
    <w:r>
      <w:rPr>
        <w:rFonts w:ascii="Times New Roman" w:hAnsi="Times New Roman" w:cs="Times New Roman"/>
        <w:b/>
        <w:sz w:val="20"/>
        <w:szCs w:val="20"/>
      </w:rPr>
      <w:t>ecretaria Municipal de Cultura</w:t>
    </w:r>
  </w:p>
  <w:p w14:paraId="1A363EB2" w14:textId="6ED3CC77" w:rsidR="00953244" w:rsidRPr="00085FBA" w:rsidRDefault="00953244" w:rsidP="00953244">
    <w:pPr>
      <w:pStyle w:val="Rodap"/>
      <w:ind w:left="1418" w:right="1558"/>
      <w:jc w:val="right"/>
      <w:rPr>
        <w:rFonts w:ascii="Times New Roman" w:hAnsi="Times New Roman" w:cs="Times New Roman"/>
        <w:sz w:val="20"/>
        <w:szCs w:val="20"/>
      </w:rPr>
    </w:pPr>
  </w:p>
  <w:p w14:paraId="0C122FA3" w14:textId="10C93C26" w:rsidR="006222DE" w:rsidRDefault="006222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21974"/>
    <w:multiLevelType w:val="hybridMultilevel"/>
    <w:tmpl w:val="84B479C8"/>
    <w:lvl w:ilvl="0" w:tplc="75442DB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D260D93"/>
    <w:multiLevelType w:val="multilevel"/>
    <w:tmpl w:val="1D26BF50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47352"/>
    <w:rsid w:val="00073A51"/>
    <w:rsid w:val="000926BE"/>
    <w:rsid w:val="0009532E"/>
    <w:rsid w:val="00187B0B"/>
    <w:rsid w:val="001A59C2"/>
    <w:rsid w:val="00242876"/>
    <w:rsid w:val="00272DD7"/>
    <w:rsid w:val="002842E3"/>
    <w:rsid w:val="002B0B3B"/>
    <w:rsid w:val="002C48F7"/>
    <w:rsid w:val="002E35F8"/>
    <w:rsid w:val="00332592"/>
    <w:rsid w:val="003605E1"/>
    <w:rsid w:val="003B6490"/>
    <w:rsid w:val="003C270E"/>
    <w:rsid w:val="004B0F5D"/>
    <w:rsid w:val="00511443"/>
    <w:rsid w:val="00616545"/>
    <w:rsid w:val="006222DE"/>
    <w:rsid w:val="0067642A"/>
    <w:rsid w:val="00687613"/>
    <w:rsid w:val="00693370"/>
    <w:rsid w:val="006A20D3"/>
    <w:rsid w:val="006A4631"/>
    <w:rsid w:val="006C4F0D"/>
    <w:rsid w:val="0075497A"/>
    <w:rsid w:val="007558F4"/>
    <w:rsid w:val="0078074A"/>
    <w:rsid w:val="007963A6"/>
    <w:rsid w:val="007A08D7"/>
    <w:rsid w:val="007A67C2"/>
    <w:rsid w:val="007A7F54"/>
    <w:rsid w:val="007C2CA3"/>
    <w:rsid w:val="007D009A"/>
    <w:rsid w:val="007E0797"/>
    <w:rsid w:val="0083202B"/>
    <w:rsid w:val="00953244"/>
    <w:rsid w:val="009C6FB7"/>
    <w:rsid w:val="00A01D82"/>
    <w:rsid w:val="00A3012B"/>
    <w:rsid w:val="00A3421F"/>
    <w:rsid w:val="00A77307"/>
    <w:rsid w:val="00A9099E"/>
    <w:rsid w:val="00A978D3"/>
    <w:rsid w:val="00AF5400"/>
    <w:rsid w:val="00B40E01"/>
    <w:rsid w:val="00BB1C83"/>
    <w:rsid w:val="00BC4CC1"/>
    <w:rsid w:val="00BD19FA"/>
    <w:rsid w:val="00BD246A"/>
    <w:rsid w:val="00C46E5D"/>
    <w:rsid w:val="00C61A1C"/>
    <w:rsid w:val="00C77963"/>
    <w:rsid w:val="00CF6A83"/>
    <w:rsid w:val="00CF71EF"/>
    <w:rsid w:val="00D149A9"/>
    <w:rsid w:val="00D52FDD"/>
    <w:rsid w:val="00E8418B"/>
    <w:rsid w:val="00EE4095"/>
    <w:rsid w:val="00F30833"/>
    <w:rsid w:val="00F62C51"/>
    <w:rsid w:val="00F86DD3"/>
    <w:rsid w:val="00FF5232"/>
    <w:rsid w:val="00FF72CB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docId w15:val="{BF8F97EC-1548-4327-A32B-4F516126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paragraph" w:styleId="Textodebalo">
    <w:name w:val="Balloon Text"/>
    <w:basedOn w:val="Normal"/>
    <w:link w:val="TextodebaloChar"/>
    <w:uiPriority w:val="99"/>
    <w:semiHidden/>
    <w:unhideWhenUsed/>
    <w:rsid w:val="00A01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F804F8-E0D6-41EC-AD79-2C5E0669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1619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Évio Jorge</cp:lastModifiedBy>
  <cp:revision>41</cp:revision>
  <cp:lastPrinted>2024-09-04T14:40:00Z</cp:lastPrinted>
  <dcterms:created xsi:type="dcterms:W3CDTF">2024-04-27T01:12:00Z</dcterms:created>
  <dcterms:modified xsi:type="dcterms:W3CDTF">2025-06-03T20:27:00Z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